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7A29" w14:textId="77777777" w:rsidR="0009026C" w:rsidRDefault="005D5CD7">
      <w:pPr>
        <w:spacing w:before="150" w:after="150" w:line="240" w:lineRule="auto"/>
        <w:jc w:val="center"/>
        <w:outlineLvl w:val="1"/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pt-BR"/>
        </w:rPr>
        <w:t>INSTRUÇÕES PARA ELABORAÇÃO DO LIBELO</w:t>
      </w:r>
    </w:p>
    <w:p w14:paraId="19C953B5" w14:textId="77777777" w:rsidR="00AA5784" w:rsidRPr="005D5CD7" w:rsidRDefault="00AA5784">
      <w:pPr>
        <w:spacing w:before="150" w:after="150" w:line="240" w:lineRule="auto"/>
        <w:jc w:val="center"/>
        <w:outlineLvl w:val="1"/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eastAsia="pt-BR"/>
        </w:rPr>
      </w:pPr>
    </w:p>
    <w:p w14:paraId="32275455" w14:textId="77777777" w:rsidR="0009026C" w:rsidRPr="005D5CD7" w:rsidRDefault="005D5CD7" w:rsidP="001E25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CA5495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Libelo 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é o documento apresentado pelas partes, ou por uma delas, no qual se encontra o essencial da acusação da </w:t>
      </w:r>
      <w:r w:rsidRPr="00CA5495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Nulidade Matrimonial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que se deseja alcançar. Deve conter o histórico, dados pessoais das partes, antecedentes familiares, namoro, noivado, convivência matrimonial, razões da declaração de Nulidade e indicação das testemunhas.</w:t>
      </w:r>
    </w:p>
    <w:p w14:paraId="29DB07C3" w14:textId="5CFFA45F" w:rsidR="0009026C" w:rsidRPr="005D5CD7" w:rsidRDefault="005D5CD7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375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Deverá ser digitado em</w:t>
      </w:r>
      <w:r w:rsidR="00A93BA5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duas (02)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vias, em papel ofício ou A4, com margem esquerda de três a três e meio centímetros, com fonte 12 a 14, e ser datado e assinado no momento da entrega da documentação na </w:t>
      </w:r>
      <w:r w:rsidR="00CB1905" w:rsidRPr="00A93BA5">
        <w:rPr>
          <w:rFonts w:ascii="Century Gothic" w:eastAsia="Times New Roman" w:hAnsi="Century Gothic" w:cs="Arial"/>
          <w:sz w:val="20"/>
          <w:szCs w:val="20"/>
          <w:u w:val="single"/>
          <w:lang w:eastAsia="pt-BR"/>
        </w:rPr>
        <w:t xml:space="preserve">Câmara </w:t>
      </w:r>
      <w:r w:rsidRPr="00A93BA5">
        <w:rPr>
          <w:rFonts w:ascii="Century Gothic" w:eastAsia="Times New Roman" w:hAnsi="Century Gothic" w:cs="Arial"/>
          <w:sz w:val="20"/>
          <w:szCs w:val="20"/>
          <w:u w:val="single"/>
          <w:lang w:eastAsia="pt-BR"/>
        </w:rPr>
        <w:t>Eclesiástic</w:t>
      </w:r>
      <w:r w:rsidR="00CB1905" w:rsidRPr="00A93BA5">
        <w:rPr>
          <w:rFonts w:ascii="Century Gothic" w:eastAsia="Times New Roman" w:hAnsi="Century Gothic" w:cs="Arial"/>
          <w:sz w:val="20"/>
          <w:szCs w:val="20"/>
          <w:u w:val="single"/>
          <w:lang w:eastAsia="pt-BR"/>
        </w:rPr>
        <w:t>a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.</w:t>
      </w:r>
    </w:p>
    <w:p w14:paraId="52C5973C" w14:textId="3BF0B0CC" w:rsidR="0009026C" w:rsidRPr="005D5CD7" w:rsidRDefault="005D5CD7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375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A primeira página do Libelo deve constar apenas a</w:t>
      </w:r>
      <w:r w:rsidR="00A93BA5">
        <w:rPr>
          <w:rFonts w:ascii="Century Gothic" w:eastAsia="Times New Roman" w:hAnsi="Century Gothic" w:cs="Arial"/>
          <w:sz w:val="20"/>
          <w:szCs w:val="20"/>
          <w:lang w:eastAsia="pt-BR"/>
        </w:rPr>
        <w:t>s informações de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identificação do casal.</w:t>
      </w:r>
    </w:p>
    <w:p w14:paraId="0147B902" w14:textId="723256E6" w:rsidR="0009026C" w:rsidRPr="005D5CD7" w:rsidRDefault="005D5CD7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375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A partir da segunda página deve-se seguir conforme o roteiro que está abaixo. Não deverá ser muito extenso nem muito reduzido (não mais de quatro</w:t>
      </w:r>
      <w:r w:rsidR="00A93BA5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(04)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páginas). Não será aceito o libelo sem assinatura da parte demandante e deverá ser entregue junto com todos os documentos solicitados (n</w:t>
      </w:r>
      <w:r w:rsidR="00A93BA5">
        <w:rPr>
          <w:rFonts w:ascii="Century Gothic" w:eastAsia="Times New Roman" w:hAnsi="Century Gothic" w:cs="Arial"/>
          <w:sz w:val="20"/>
          <w:szCs w:val="20"/>
          <w:lang w:eastAsia="pt-BR"/>
        </w:rPr>
        <w:t>º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</w:t>
      </w:r>
      <w:r w:rsidR="00A93BA5">
        <w:rPr>
          <w:rFonts w:ascii="Century Gothic" w:eastAsia="Times New Roman" w:hAnsi="Century Gothic" w:cs="Arial"/>
          <w:sz w:val="20"/>
          <w:szCs w:val="20"/>
          <w:lang w:eastAsia="pt-BR"/>
        </w:rPr>
        <w:t>0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5 destas instruções).</w:t>
      </w:r>
    </w:p>
    <w:p w14:paraId="5C4101BA" w14:textId="77777777" w:rsidR="00C62FBB" w:rsidRPr="00C62FBB" w:rsidRDefault="005D5CD7" w:rsidP="00A93BA5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375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 xml:space="preserve">A parte demandante deve providenciar os documentos que seguem: </w:t>
      </w:r>
    </w:p>
    <w:p w14:paraId="37913DE5" w14:textId="60A25618" w:rsidR="0009026C" w:rsidRPr="00C62FBB" w:rsidRDefault="005D5CD7" w:rsidP="00C62FBB">
      <w:pPr>
        <w:shd w:val="clear" w:color="auto" w:fill="FFFFFF"/>
        <w:spacing w:beforeAutospacing="1" w:after="0" w:line="240" w:lineRule="auto"/>
        <w:ind w:left="375"/>
        <w:jc w:val="both"/>
        <w:rPr>
          <w:rFonts w:ascii="Century Gothic" w:hAnsi="Century Gothic"/>
          <w:sz w:val="20"/>
          <w:szCs w:val="20"/>
        </w:rPr>
      </w:pPr>
      <w:r w:rsidRPr="00A93BA5">
        <w:rPr>
          <w:rFonts w:ascii="Century Gothic" w:hAnsi="Century Gothic"/>
          <w:b/>
          <w:bCs/>
          <w:sz w:val="20"/>
          <w:szCs w:val="20"/>
        </w:rPr>
        <w:t>1.</w:t>
      </w:r>
      <w:r w:rsidRPr="005D5CD7">
        <w:rPr>
          <w:rFonts w:ascii="Century Gothic" w:hAnsi="Century Gothic"/>
          <w:sz w:val="20"/>
          <w:szCs w:val="20"/>
        </w:rPr>
        <w:t xml:space="preserve"> Processo Matrimonial – </w:t>
      </w:r>
      <w:r w:rsidRPr="00CA5495">
        <w:rPr>
          <w:rFonts w:ascii="Century Gothic" w:hAnsi="Century Gothic"/>
          <w:i/>
          <w:iCs/>
          <w:sz w:val="20"/>
          <w:szCs w:val="20"/>
        </w:rPr>
        <w:t>Solicitar ao Pároco onde foi celebrado o matrimônio uma cópia de todos os documentos que compõem o Processo Matrimonial com as Certidões de Batismo da parte demandante e da parte demandada</w:t>
      </w:r>
      <w:r w:rsidRPr="005D5CD7">
        <w:rPr>
          <w:rFonts w:ascii="Century Gothic" w:hAnsi="Century Gothic"/>
          <w:sz w:val="20"/>
          <w:szCs w:val="20"/>
        </w:rPr>
        <w:t>. Essas cópias devem estar carimbadas e assinadas pelo próprio padre ou pela secretária da paróquia</w:t>
      </w:r>
      <w:r w:rsidR="00C62FBB">
        <w:rPr>
          <w:rFonts w:ascii="Century Gothic" w:hAnsi="Century Gothic"/>
          <w:sz w:val="20"/>
          <w:szCs w:val="20"/>
        </w:rPr>
        <w:t>.</w:t>
      </w:r>
      <w:r w:rsidR="00C62FBB" w:rsidRPr="00A93BA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C62FBB">
        <w:rPr>
          <w:rFonts w:ascii="Century Gothic" w:hAnsi="Century Gothic"/>
          <w:b/>
          <w:bCs/>
          <w:sz w:val="20"/>
          <w:szCs w:val="20"/>
        </w:rPr>
        <w:br/>
      </w:r>
      <w:r w:rsidRPr="00A93BA5">
        <w:rPr>
          <w:rFonts w:ascii="Century Gothic" w:hAnsi="Century Gothic"/>
          <w:b/>
          <w:bCs/>
          <w:sz w:val="20"/>
          <w:szCs w:val="20"/>
        </w:rPr>
        <w:t>2.</w:t>
      </w:r>
      <w:r w:rsidRPr="00A93BA5">
        <w:rPr>
          <w:rFonts w:ascii="Century Gothic" w:hAnsi="Century Gothic"/>
          <w:sz w:val="20"/>
          <w:szCs w:val="20"/>
        </w:rPr>
        <w:t xml:space="preserve"> Certidão de Casamento Religioso assinada pelo Pároco; </w:t>
      </w:r>
      <w:r w:rsidRPr="00A93BA5">
        <w:rPr>
          <w:rFonts w:ascii="Century Gothic" w:hAnsi="Century Gothic"/>
          <w:b/>
          <w:bCs/>
          <w:sz w:val="20"/>
          <w:szCs w:val="20"/>
        </w:rPr>
        <w:t>3.</w:t>
      </w:r>
      <w:r w:rsidRPr="00A93BA5">
        <w:rPr>
          <w:rFonts w:ascii="Century Gothic" w:hAnsi="Century Gothic"/>
          <w:sz w:val="20"/>
          <w:szCs w:val="20"/>
        </w:rPr>
        <w:t xml:space="preserve"> </w:t>
      </w:r>
      <w:r w:rsidR="00CA5495">
        <w:rPr>
          <w:rFonts w:ascii="Century Gothic" w:hAnsi="Century Gothic"/>
          <w:sz w:val="20"/>
          <w:szCs w:val="20"/>
        </w:rPr>
        <w:t>Cópia</w:t>
      </w:r>
      <w:r w:rsidR="00A93BA5">
        <w:rPr>
          <w:rFonts w:ascii="Century Gothic" w:hAnsi="Century Gothic"/>
          <w:sz w:val="20"/>
          <w:szCs w:val="20"/>
        </w:rPr>
        <w:t xml:space="preserve"> </w:t>
      </w:r>
      <w:r w:rsidRPr="00A93BA5">
        <w:rPr>
          <w:rFonts w:ascii="Century Gothic" w:hAnsi="Century Gothic"/>
          <w:sz w:val="20"/>
          <w:szCs w:val="20"/>
        </w:rPr>
        <w:t>da Certidão de Casamento Civil com averbação do divórcio.</w:t>
      </w:r>
    </w:p>
    <w:p w14:paraId="5A004E90" w14:textId="77777777" w:rsidR="0009026C" w:rsidRPr="005D5CD7" w:rsidRDefault="005D5CD7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375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É importante que a parte demandante se interesse pelo processo e faça o possível para ajudar no andamento mais rápido fornecendo endereços e telefones corretos e atendendo com presteza aos chamados para as diversas fases do processo.</w:t>
      </w:r>
    </w:p>
    <w:p w14:paraId="58D2BD7B" w14:textId="23C23DDC" w:rsidR="0009026C" w:rsidRDefault="005D5CD7" w:rsidP="00C1717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O efetuar do pagamento das custas processuais é essencial para o bom andamento do Tribunal.</w:t>
      </w:r>
      <w:r w:rsidR="00214148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 </w:t>
      </w:r>
    </w:p>
    <w:p w14:paraId="72E7D364" w14:textId="6CA5ACBC" w:rsidR="00214148" w:rsidRPr="00214148" w:rsidRDefault="00214148" w:rsidP="00AA5784">
      <w:pPr>
        <w:shd w:val="clear" w:color="auto" w:fill="FFFFFF"/>
        <w:spacing w:after="0" w:line="240" w:lineRule="auto"/>
        <w:ind w:left="375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214148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As custas processuais devem ser pagas na </w:t>
      </w:r>
      <w:r w:rsidR="00CA5495">
        <w:rPr>
          <w:rFonts w:ascii="Century Gothic" w:eastAsia="Times New Roman" w:hAnsi="Century Gothic" w:cs="Arial"/>
          <w:sz w:val="20"/>
          <w:szCs w:val="20"/>
          <w:lang w:eastAsia="pt-BR"/>
        </w:rPr>
        <w:t>secretaria</w:t>
      </w:r>
      <w:r w:rsidRPr="00214148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do Tribunal correspondente a dois (02) salários-mínimos do ano vigente.</w:t>
      </w:r>
    </w:p>
    <w:p w14:paraId="3FCB3CC9" w14:textId="77777777" w:rsidR="00214148" w:rsidRPr="005D5CD7" w:rsidRDefault="00214148" w:rsidP="00214148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</w:p>
    <w:p w14:paraId="27BC095A" w14:textId="77777777" w:rsidR="0009026C" w:rsidRPr="005D5CD7" w:rsidRDefault="005D5CD7">
      <w:pPr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  <w:r w:rsidRPr="005D5CD7">
        <w:rPr>
          <w:rFonts w:ascii="Century Gothic" w:hAnsi="Century Gothic"/>
        </w:rPr>
        <w:br w:type="page"/>
      </w:r>
    </w:p>
    <w:p w14:paraId="73BF8A39" w14:textId="77777777" w:rsidR="0009026C" w:rsidRPr="005D5CD7" w:rsidRDefault="005D5CD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lastRenderedPageBreak/>
        <w:t>ROTEIRO PARA A ELABORAÇÃO DO LIBELO</w:t>
      </w:r>
    </w:p>
    <w:p w14:paraId="1626A652" w14:textId="77777777" w:rsidR="0009026C" w:rsidRPr="005D5CD7" w:rsidRDefault="0009026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</w:p>
    <w:p w14:paraId="63C743C5" w14:textId="77777777" w:rsidR="0009026C" w:rsidRPr="005D5CD7" w:rsidRDefault="005D5CD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(capa)</w:t>
      </w:r>
    </w:p>
    <w:p w14:paraId="6E7FCE4E" w14:textId="77777777" w:rsidR="0009026C" w:rsidRPr="005D5CD7" w:rsidRDefault="0009026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</w:p>
    <w:p w14:paraId="381A7C33" w14:textId="77777777" w:rsidR="0009026C" w:rsidRPr="005D5CD7" w:rsidRDefault="005D5CD7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DECLARAÇÃO DE NULIDADE</w:t>
      </w:r>
    </w:p>
    <w:p w14:paraId="6B1B7FB9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  </w:t>
      </w:r>
    </w:p>
    <w:p w14:paraId="18FFDC30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I. PARTE DEMANDANTE (todos os campos são obrigatórios)</w:t>
      </w:r>
    </w:p>
    <w:p w14:paraId="6FF0A63A" w14:textId="77777777" w:rsidR="00356217" w:rsidRDefault="0035621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</w:p>
    <w:p w14:paraId="2AAEDA35" w14:textId="7969EE8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Nome completo:</w:t>
      </w:r>
    </w:p>
    <w:p w14:paraId="10F5E2A5" w14:textId="55088130" w:rsidR="0009026C" w:rsidRPr="005D5CD7" w:rsidRDefault="00CC74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Local de nascimento:</w:t>
      </w:r>
      <w:r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                             </w:t>
      </w:r>
      <w:r w:rsidR="005D5CD7"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Data de nascimento: ____/_________/________ </w:t>
      </w:r>
      <w:r w:rsidR="005D5CD7"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ab/>
      </w:r>
    </w:p>
    <w:p w14:paraId="4404A10B" w14:textId="77777777" w:rsidR="0009026C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Filiação:</w:t>
      </w:r>
    </w:p>
    <w:p w14:paraId="78BC6F12" w14:textId="77777777" w:rsidR="00CC747D" w:rsidRPr="00F31297" w:rsidRDefault="00CC747D" w:rsidP="00CC74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val="en-US" w:eastAsia="pt-BR"/>
        </w:rPr>
      </w:pPr>
      <w:proofErr w:type="spellStart"/>
      <w:r w:rsidRPr="00F31297">
        <w:rPr>
          <w:rFonts w:ascii="Century Gothic" w:eastAsia="Times New Roman" w:hAnsi="Century Gothic" w:cs="Arial"/>
          <w:sz w:val="20"/>
          <w:szCs w:val="20"/>
          <w:lang w:val="en-US" w:eastAsia="pt-BR"/>
        </w:rPr>
        <w:t>Telefone</w:t>
      </w:r>
      <w:proofErr w:type="spellEnd"/>
      <w:r w:rsidRPr="00F31297">
        <w:rPr>
          <w:rFonts w:ascii="Century Gothic" w:eastAsia="Times New Roman" w:hAnsi="Century Gothic" w:cs="Arial"/>
          <w:sz w:val="20"/>
          <w:szCs w:val="20"/>
          <w:lang w:val="en-US" w:eastAsia="pt-BR"/>
        </w:rPr>
        <w:t xml:space="preserve"> </w:t>
      </w:r>
      <w:proofErr w:type="spellStart"/>
      <w:r w:rsidRPr="00F31297">
        <w:rPr>
          <w:rFonts w:ascii="Century Gothic" w:eastAsia="Times New Roman" w:hAnsi="Century Gothic" w:cs="Arial"/>
          <w:sz w:val="20"/>
          <w:szCs w:val="20"/>
          <w:lang w:val="en-US" w:eastAsia="pt-BR"/>
        </w:rPr>
        <w:t>fixo</w:t>
      </w:r>
      <w:proofErr w:type="spellEnd"/>
      <w:r w:rsidRPr="00F31297">
        <w:rPr>
          <w:rFonts w:ascii="Century Gothic" w:eastAsia="Times New Roman" w:hAnsi="Century Gothic" w:cs="Arial"/>
          <w:sz w:val="20"/>
          <w:szCs w:val="20"/>
          <w:lang w:val="en-US" w:eastAsia="pt-BR"/>
        </w:rPr>
        <w:t>: (DDD) ______________</w:t>
      </w:r>
      <w:proofErr w:type="spellStart"/>
      <w:r w:rsidRPr="00F31297">
        <w:rPr>
          <w:rFonts w:ascii="Century Gothic" w:eastAsia="Times New Roman" w:hAnsi="Century Gothic" w:cs="Arial"/>
          <w:sz w:val="20"/>
          <w:szCs w:val="20"/>
          <w:lang w:val="en-US" w:eastAsia="pt-BR"/>
        </w:rPr>
        <w:t>celular</w:t>
      </w:r>
      <w:proofErr w:type="spellEnd"/>
      <w:r w:rsidRPr="00F31297">
        <w:rPr>
          <w:rFonts w:ascii="Century Gothic" w:eastAsia="Times New Roman" w:hAnsi="Century Gothic" w:cs="Arial"/>
          <w:sz w:val="20"/>
          <w:szCs w:val="20"/>
          <w:lang w:val="en-US" w:eastAsia="pt-BR"/>
        </w:rPr>
        <w:t xml:space="preserve"> WhatsApp : (DDD)______________</w:t>
      </w:r>
    </w:p>
    <w:p w14:paraId="7F65A01D" w14:textId="11554B0A" w:rsidR="00CC747D" w:rsidRPr="005D5CD7" w:rsidRDefault="00CC74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E-mail:</w:t>
      </w:r>
      <w:r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_____________________________________________________________________</w:t>
      </w:r>
    </w:p>
    <w:p w14:paraId="00A2F951" w14:textId="0889CFFE" w:rsidR="0009026C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Endereço completo: (rua, número,</w:t>
      </w:r>
      <w:r w:rsidR="00CC747D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Bairro,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Cidade, Estado, CEP)</w:t>
      </w:r>
    </w:p>
    <w:p w14:paraId="61C9E930" w14:textId="77777777" w:rsidR="00CC747D" w:rsidRPr="005D5CD7" w:rsidRDefault="00CC747D" w:rsidP="00CC74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Religião (a prática atualmente?):</w:t>
      </w:r>
    </w:p>
    <w:p w14:paraId="0743557F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Grau de Instrução:</w:t>
      </w:r>
    </w:p>
    <w:p w14:paraId="3D339E0A" w14:textId="77777777" w:rsidR="0009026C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Profissão:</w:t>
      </w:r>
    </w:p>
    <w:p w14:paraId="7DC2A282" w14:textId="77777777" w:rsidR="00CC747D" w:rsidRPr="005D5CD7" w:rsidRDefault="00CC747D" w:rsidP="00CC74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Carteira de Identidade:</w:t>
      </w:r>
    </w:p>
    <w:p w14:paraId="2EE15847" w14:textId="77777777" w:rsidR="00CC747D" w:rsidRDefault="00CC747D" w:rsidP="00CC74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CPF:</w:t>
      </w:r>
    </w:p>
    <w:p w14:paraId="181B3761" w14:textId="77777777" w:rsidR="00CC747D" w:rsidRPr="005D5CD7" w:rsidRDefault="00CC747D" w:rsidP="00CC74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Paróquia de Batismo:</w:t>
      </w:r>
    </w:p>
    <w:p w14:paraId="6728316B" w14:textId="77777777" w:rsidR="00CC747D" w:rsidRPr="005D5CD7" w:rsidRDefault="00CC747D" w:rsidP="00CC74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Data de Batismo:</w:t>
      </w:r>
    </w:p>
    <w:p w14:paraId="19108541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Certidão de Batismo: Livro: ________ Folhas: ___________ Nº ____________</w:t>
      </w:r>
    </w:p>
    <w:p w14:paraId="419AA5F3" w14:textId="77777777" w:rsidR="0009026C" w:rsidRDefault="0009026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</w:p>
    <w:p w14:paraId="7AF8A7BD" w14:textId="77777777" w:rsidR="00CC747D" w:rsidRPr="005D5CD7" w:rsidRDefault="00CC747D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</w:p>
    <w:p w14:paraId="64DD3590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II. PARTE DEMANDADA (todos os campos são obrigatórios)</w:t>
      </w:r>
    </w:p>
    <w:p w14:paraId="133D6C7D" w14:textId="77777777" w:rsidR="00356217" w:rsidRDefault="0035621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</w:p>
    <w:p w14:paraId="155CD0CC" w14:textId="7E260291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Nome completo:</w:t>
      </w:r>
    </w:p>
    <w:p w14:paraId="24C2E2C6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Data de nascimento: ____/_________/________ 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ab/>
        <w:t>Local de nascimento:</w:t>
      </w:r>
    </w:p>
    <w:p w14:paraId="63829667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Filiação:</w:t>
      </w:r>
    </w:p>
    <w:p w14:paraId="23D0CA68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Endereço completo: (rua, número, Cidade, Estado, CEP)</w:t>
      </w:r>
    </w:p>
    <w:p w14:paraId="1BF1BB38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Grau de Instrução:</w:t>
      </w:r>
    </w:p>
    <w:p w14:paraId="23A8191B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Profissão:</w:t>
      </w:r>
    </w:p>
    <w:p w14:paraId="02D7D869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Religião (a pratica atualmente?):</w:t>
      </w:r>
    </w:p>
    <w:p w14:paraId="2D95DF14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Certidão de Batismo: Livro: ________ Folhas: ___________ Nº ____________</w:t>
      </w:r>
    </w:p>
    <w:p w14:paraId="699BDF2D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Paróquia de Batismo:</w:t>
      </w:r>
    </w:p>
    <w:p w14:paraId="1BCDBB2F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Data de Batismo:</w:t>
      </w:r>
    </w:p>
    <w:p w14:paraId="3E92BAE3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Carteira de Identidade:</w:t>
      </w:r>
    </w:p>
    <w:p w14:paraId="1E1874E0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CPF:</w:t>
      </w:r>
    </w:p>
    <w:p w14:paraId="2B488A1F" w14:textId="5F3B55A1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Telefone fixo</w:t>
      </w:r>
      <w:r w:rsidR="00370FC3">
        <w:rPr>
          <w:rFonts w:ascii="Century Gothic" w:eastAsia="Times New Roman" w:hAnsi="Century Gothic" w:cs="Arial"/>
          <w:sz w:val="20"/>
          <w:szCs w:val="20"/>
          <w:lang w:eastAsia="pt-BR"/>
        </w:rPr>
        <w:t>: (DDD) ______________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celular</w:t>
      </w:r>
      <w:r w:rsidR="00370FC3" w:rsidRPr="00370FC3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</w:t>
      </w:r>
      <w:r w:rsidR="00370FC3"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WhatsApp</w:t>
      </w:r>
      <w:r w:rsidR="00370FC3">
        <w:rPr>
          <w:rFonts w:ascii="Century Gothic" w:eastAsia="Times New Roman" w:hAnsi="Century Gothic" w:cs="Arial"/>
          <w:sz w:val="20"/>
          <w:szCs w:val="20"/>
          <w:lang w:eastAsia="pt-BR"/>
        </w:rPr>
        <w:t>: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</w:t>
      </w:r>
      <w:r w:rsidR="00370FC3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(DDD)____________ 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</w:t>
      </w:r>
    </w:p>
    <w:p w14:paraId="18E78B73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E-mail:</w:t>
      </w:r>
    </w:p>
    <w:p w14:paraId="05DD797F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 </w:t>
      </w:r>
    </w:p>
    <w:p w14:paraId="1C8AB1E4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III. CELEBRAÇÃO DO MATRIMÔNIO RELIGIOSO</w:t>
      </w:r>
    </w:p>
    <w:p w14:paraId="0FD72683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Data:</w:t>
      </w:r>
    </w:p>
    <w:p w14:paraId="4BED2949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Paróquia:</w:t>
      </w:r>
    </w:p>
    <w:p w14:paraId="6455AA1D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proofErr w:type="spellStart"/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Arqui</w:t>
      </w:r>
      <w:proofErr w:type="spellEnd"/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(diocese):</w:t>
      </w:r>
    </w:p>
    <w:p w14:paraId="456BF726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Livro de Matrimônio nº: ___________, folhas: ______________, nº _________</w:t>
      </w:r>
    </w:p>
    <w:p w14:paraId="59F533C3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 </w:t>
      </w:r>
    </w:p>
    <w:p w14:paraId="2ECF9A34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IV. CELEBRAÇÃO DO CONTRATO CIVIL</w:t>
      </w:r>
    </w:p>
    <w:p w14:paraId="6D5B98FA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Cs/>
          <w:sz w:val="20"/>
          <w:szCs w:val="20"/>
          <w:lang w:eastAsia="pt-BR"/>
        </w:rPr>
        <w:t>Sim (   )  Não (   )</w:t>
      </w:r>
    </w:p>
    <w:p w14:paraId="6E0891B9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Data:</w:t>
      </w:r>
    </w:p>
    <w:p w14:paraId="59CB5D6B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Cidade:</w:t>
      </w:r>
    </w:p>
    <w:p w14:paraId="3AE7F727" w14:textId="77777777" w:rsidR="0035621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Divórcio:</w:t>
      </w:r>
    </w:p>
    <w:p w14:paraId="700173D3" w14:textId="77777777" w:rsidR="00356217" w:rsidRPr="005D5CD7" w:rsidRDefault="00356217" w:rsidP="0035621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Livro: ________ Folhas: ___________ Nº ____________</w:t>
      </w:r>
    </w:p>
    <w:p w14:paraId="69CBAB68" w14:textId="51155844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</w:rPr>
        <w:br w:type="page"/>
      </w:r>
    </w:p>
    <w:p w14:paraId="457BB74E" w14:textId="77777777" w:rsidR="0009026C" w:rsidRPr="005D5CD7" w:rsidRDefault="005D5CD7">
      <w:pPr>
        <w:spacing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lastRenderedPageBreak/>
        <w:t>(segunda página)</w:t>
      </w:r>
    </w:p>
    <w:p w14:paraId="36341536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Cs/>
          <w:sz w:val="20"/>
          <w:szCs w:val="20"/>
          <w:lang w:eastAsia="pt-BR"/>
        </w:rPr>
        <w:t>Ao</w:t>
      </w:r>
    </w:p>
    <w:p w14:paraId="071E8559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Cs/>
          <w:sz w:val="20"/>
          <w:szCs w:val="20"/>
          <w:lang w:eastAsia="pt-BR"/>
        </w:rPr>
        <w:t>Exmo. Revmo. Senhor</w:t>
      </w:r>
    </w:p>
    <w:p w14:paraId="38EE5ACF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Cs/>
          <w:sz w:val="20"/>
          <w:szCs w:val="20"/>
          <w:lang w:eastAsia="pt-BR"/>
        </w:rPr>
        <w:t>Vigário Judicial e Presidente do Tribunal Eclesiástico Interdiocesano de Natal</w:t>
      </w:r>
    </w:p>
    <w:p w14:paraId="2B1E88DF" w14:textId="77777777" w:rsidR="0009026C" w:rsidRPr="005D5CD7" w:rsidRDefault="0009026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sz w:val="20"/>
          <w:szCs w:val="20"/>
          <w:lang w:eastAsia="pt-BR"/>
        </w:rPr>
      </w:pPr>
    </w:p>
    <w:p w14:paraId="4D75AC67" w14:textId="77777777" w:rsidR="0009026C" w:rsidRPr="005D5CD7" w:rsidRDefault="005D5CD7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eastAsia="Times New Roman" w:hAnsi="Century Gothic" w:cs="Arial"/>
          <w:bCs/>
          <w:sz w:val="20"/>
          <w:szCs w:val="20"/>
          <w:lang w:eastAsia="pt-BR"/>
        </w:rPr>
        <w:t xml:space="preserve">Eu, </w:t>
      </w:r>
      <w:r w:rsidRPr="005D5CD7">
        <w:rPr>
          <w:rFonts w:ascii="Century Gothic" w:hAnsi="Century Gothic"/>
          <w:sz w:val="20"/>
          <w:szCs w:val="20"/>
        </w:rPr>
        <w:t>(NOME DA PARTE DEMANDANTE), filho(a) de (nome do pai) e de (nome da mãe), nascido(a) no dia (data) de (mês) de (ano), em (cidade), profissão, residente e domiciliado(a) à Rua (nome da rua, avenida, travessa...), nº, em (nome da cidade), pertencente à Paróquia (nome da Paróquia), venho respeitosamente solicitar a declaração de nulidade do Matrimônio celebrado na Paróquia (Nome da Paróquia), no dia (data) de (mês) de (ano), (</w:t>
      </w:r>
      <w:proofErr w:type="spellStart"/>
      <w:r w:rsidRPr="005D5CD7">
        <w:rPr>
          <w:rFonts w:ascii="Century Gothic" w:hAnsi="Century Gothic"/>
          <w:sz w:val="20"/>
          <w:szCs w:val="20"/>
        </w:rPr>
        <w:t>Arqui</w:t>
      </w:r>
      <w:proofErr w:type="spellEnd"/>
      <w:r w:rsidRPr="005D5CD7">
        <w:rPr>
          <w:rFonts w:ascii="Century Gothic" w:hAnsi="Century Gothic"/>
          <w:sz w:val="20"/>
          <w:szCs w:val="20"/>
        </w:rPr>
        <w:t>)diocese de (Nome da (</w:t>
      </w:r>
      <w:proofErr w:type="spellStart"/>
      <w:r w:rsidRPr="005D5CD7">
        <w:rPr>
          <w:rFonts w:ascii="Century Gothic" w:hAnsi="Century Gothic"/>
          <w:sz w:val="20"/>
          <w:szCs w:val="20"/>
        </w:rPr>
        <w:t>Arqui</w:t>
      </w:r>
      <w:proofErr w:type="spellEnd"/>
      <w:r w:rsidRPr="005D5CD7">
        <w:rPr>
          <w:rFonts w:ascii="Century Gothic" w:hAnsi="Century Gothic"/>
          <w:sz w:val="20"/>
          <w:szCs w:val="20"/>
        </w:rPr>
        <w:t>)diocese) , com (NOME DA PARTE DEMANDADA) filho(a) de (nome do pai) e de (nome da mãe), nascido(a) no dia (data) de (mês) de (ano), em (cidade), profissão, residente e domiciliado(a) à Rua (nome da rua, avenida, travessa...), nº, em (nome da cidade), pertencente à Paróquia (nome da Paróquia), pelos motivos que seguem:</w:t>
      </w:r>
    </w:p>
    <w:p w14:paraId="3663B9A5" w14:textId="77777777" w:rsidR="0009026C" w:rsidRPr="005D5CD7" w:rsidRDefault="0009026C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Cs/>
          <w:sz w:val="20"/>
          <w:szCs w:val="20"/>
          <w:lang w:eastAsia="pt-BR"/>
        </w:rPr>
      </w:pPr>
    </w:p>
    <w:p w14:paraId="2AD5BAB2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III. HISTÓRIA DO CASAMENTO</w:t>
      </w:r>
    </w:p>
    <w:p w14:paraId="64680AA4" w14:textId="77777777" w:rsidR="0009026C" w:rsidRPr="005D5CD7" w:rsidRDefault="0009026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</w:p>
    <w:p w14:paraId="066D1677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1) ANTECEDENTES FAMILIARES</w:t>
      </w:r>
    </w:p>
    <w:p w14:paraId="22038163" w14:textId="6C7C6BFB" w:rsidR="0009026C" w:rsidRPr="00EE6ABE" w:rsidRDefault="005D5CD7">
      <w:pPr>
        <w:shd w:val="clear" w:color="auto" w:fill="FFFFFF"/>
        <w:spacing w:after="0" w:line="24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EE6ABE">
        <w:rPr>
          <w:rFonts w:ascii="Century Gothic" w:hAnsi="Century Gothic"/>
          <w:i/>
          <w:iCs/>
          <w:sz w:val="20"/>
          <w:szCs w:val="20"/>
        </w:rPr>
        <w:t>Falar um pouco de como era a família de cada uma das partes, começando pela família da demandante e depois a do demandado. Mencionar:</w:t>
      </w:r>
    </w:p>
    <w:p w14:paraId="7B87889B" w14:textId="77777777" w:rsidR="0009026C" w:rsidRPr="005D5CD7" w:rsidRDefault="0009026C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99093C1" w14:textId="77777777" w:rsidR="0009026C" w:rsidRPr="005D5CD7" w:rsidRDefault="005D5CD7">
      <w:pPr>
        <w:pStyle w:val="PargrafodaLista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se receberam educação religiosa;</w:t>
      </w:r>
    </w:p>
    <w:p w14:paraId="5A8106E3" w14:textId="77777777" w:rsidR="0009026C" w:rsidRPr="005D5CD7" w:rsidRDefault="005D5CD7">
      <w:pPr>
        <w:pStyle w:val="PargrafodaLista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>se sempre residiram com os pais e como era esse relacionamento;</w:t>
      </w:r>
    </w:p>
    <w:p w14:paraId="22F22003" w14:textId="77777777" w:rsidR="0009026C" w:rsidRPr="005D5CD7" w:rsidRDefault="005D5CD7">
      <w:pPr>
        <w:pStyle w:val="PargrafodaLista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>se têm irmãos e irmãs e como se relaciona com eles</w:t>
      </w:r>
    </w:p>
    <w:p w14:paraId="3DC2DBFF" w14:textId="77777777" w:rsidR="0009026C" w:rsidRPr="005D5CD7" w:rsidRDefault="005D5CD7">
      <w:pPr>
        <w:pStyle w:val="PargrafodaLista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>se a família foi sempre unida;</w:t>
      </w:r>
    </w:p>
    <w:p w14:paraId="777E955B" w14:textId="77777777" w:rsidR="0009026C" w:rsidRPr="005D5CD7" w:rsidRDefault="005D5CD7">
      <w:pPr>
        <w:pStyle w:val="PargrafodaLista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>se alguém na família sofreu alguma enfermidade séria;</w:t>
      </w:r>
    </w:p>
    <w:p w14:paraId="4E34CE73" w14:textId="77777777" w:rsidR="0009026C" w:rsidRPr="005D5CD7" w:rsidRDefault="005D5CD7">
      <w:pPr>
        <w:pStyle w:val="PargrafodaLista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>se teve alguma experiência traumatizante ou emocional na sua juventude;</w:t>
      </w:r>
    </w:p>
    <w:p w14:paraId="5AE0FE7F" w14:textId="13647507" w:rsidR="0009026C" w:rsidRPr="005D5CD7" w:rsidRDefault="005D5CD7">
      <w:pPr>
        <w:pStyle w:val="PargrafodaLista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 xml:space="preserve">se houve problemas na família como divórcio, separação, alcoolismo, adesão às drogas, </w:t>
      </w:r>
      <w:r w:rsidR="0017108C" w:rsidRPr="005D5CD7">
        <w:rPr>
          <w:rFonts w:ascii="Century Gothic" w:hAnsi="Century Gothic"/>
          <w:sz w:val="20"/>
          <w:szCs w:val="20"/>
        </w:rPr>
        <w:t>brigas etc.</w:t>
      </w:r>
      <w:r w:rsidRPr="005D5CD7">
        <w:rPr>
          <w:rFonts w:ascii="Century Gothic" w:hAnsi="Century Gothic"/>
          <w:sz w:val="20"/>
          <w:szCs w:val="20"/>
        </w:rPr>
        <w:t xml:space="preserve"> </w:t>
      </w:r>
    </w:p>
    <w:p w14:paraId="04903D7C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 </w:t>
      </w:r>
    </w:p>
    <w:p w14:paraId="2EFE38C9" w14:textId="03D9A88B" w:rsidR="0009026C" w:rsidRPr="00EE6ABE" w:rsidRDefault="005D5CD7" w:rsidP="00EE6ABE">
      <w:pPr>
        <w:shd w:val="clear" w:color="auto" w:fill="FFFFFF"/>
        <w:spacing w:after="0" w:line="240" w:lineRule="auto"/>
        <w:rPr>
          <w:rFonts w:ascii="Century Gothic" w:hAnsi="Century Gothic"/>
          <w:i/>
          <w:iCs/>
          <w:sz w:val="20"/>
          <w:szCs w:val="20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2) PREPARAÇÃO PARA O MATRIMÔNIO</w:t>
      </w:r>
      <w:r w:rsidR="00640E06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br/>
      </w:r>
      <w:r w:rsidRPr="00EE6ABE">
        <w:rPr>
          <w:rFonts w:ascii="Century Gothic" w:hAnsi="Century Gothic"/>
          <w:i/>
          <w:iCs/>
          <w:sz w:val="20"/>
          <w:szCs w:val="20"/>
        </w:rPr>
        <w:t>Importante mencionar:</w:t>
      </w:r>
    </w:p>
    <w:p w14:paraId="69D53DAD" w14:textId="77777777" w:rsidR="0009026C" w:rsidRPr="005D5CD7" w:rsidRDefault="0009026C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4ABFAB4" w14:textId="77777777" w:rsidR="0009026C" w:rsidRPr="005D5CD7" w:rsidRDefault="005D5CD7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 xml:space="preserve">quanto tempo antes do casamento, como, e onde se conheceram; </w:t>
      </w:r>
    </w:p>
    <w:p w14:paraId="44BD9199" w14:textId="77777777" w:rsidR="0009026C" w:rsidRPr="005D5CD7" w:rsidRDefault="005D5CD7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>quanto tempo antes de se casar começaram a relacionar-se afetivamente;</w:t>
      </w:r>
    </w:p>
    <w:p w14:paraId="37877BFD" w14:textId="6AAC4F61" w:rsidR="0009026C" w:rsidRPr="005D5CD7" w:rsidRDefault="005D5CD7">
      <w:pPr>
        <w:pStyle w:val="Pargrafoda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 xml:space="preserve">como foi o período de namoro, quanto tempo durou e como viveram esse momento, se já havia intimidades (relacionamento sexual); se houve conflitos, </w:t>
      </w:r>
      <w:r w:rsidR="001B3AB6" w:rsidRPr="005D5CD7">
        <w:rPr>
          <w:rFonts w:ascii="Century Gothic" w:hAnsi="Century Gothic"/>
          <w:sz w:val="20"/>
          <w:szCs w:val="20"/>
        </w:rPr>
        <w:t>brigas etc.</w:t>
      </w:r>
      <w:r w:rsidRPr="005D5CD7">
        <w:rPr>
          <w:rFonts w:ascii="Century Gothic" w:hAnsi="Century Gothic"/>
          <w:sz w:val="20"/>
          <w:szCs w:val="20"/>
        </w:rPr>
        <w:t xml:space="preserve"> </w:t>
      </w:r>
    </w:p>
    <w:p w14:paraId="63AC77D8" w14:textId="77777777" w:rsidR="0009026C" w:rsidRPr="005D5CD7" w:rsidRDefault="005D5CD7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 xml:space="preserve">Expor os dados mais importantes do </w:t>
      </w:r>
      <w:r w:rsidRPr="00127BA5">
        <w:rPr>
          <w:rFonts w:ascii="Century Gothic" w:hAnsi="Century Gothic"/>
          <w:b/>
          <w:bCs/>
          <w:sz w:val="20"/>
          <w:szCs w:val="20"/>
        </w:rPr>
        <w:t>noivado</w:t>
      </w:r>
      <w:r w:rsidRPr="005D5CD7">
        <w:rPr>
          <w:rFonts w:ascii="Century Gothic" w:hAnsi="Century Gothic"/>
          <w:sz w:val="20"/>
          <w:szCs w:val="20"/>
        </w:rPr>
        <w:t xml:space="preserve">: </w:t>
      </w:r>
    </w:p>
    <w:p w14:paraId="6A7E78A0" w14:textId="77777777" w:rsidR="0009026C" w:rsidRPr="005D5CD7" w:rsidRDefault="005D5CD7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quanto tempo antes do casamento decidiram casar-se;</w:t>
      </w:r>
    </w:p>
    <w:p w14:paraId="5D02728A" w14:textId="06073EFE" w:rsidR="0009026C" w:rsidRPr="0017108C" w:rsidRDefault="005D5CD7" w:rsidP="0017108C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quando noivaram</w:t>
      </w:r>
      <w:r w:rsidR="0017108C">
        <w:rPr>
          <w:rFonts w:ascii="Century Gothic" w:hAnsi="Century Gothic"/>
          <w:sz w:val="20"/>
          <w:szCs w:val="20"/>
        </w:rPr>
        <w:t xml:space="preserve">, </w:t>
      </w:r>
      <w:r w:rsidR="001B3AB6" w:rsidRPr="0017108C">
        <w:rPr>
          <w:rFonts w:ascii="Century Gothic" w:hAnsi="Century Gothic"/>
          <w:sz w:val="20"/>
          <w:szCs w:val="20"/>
        </w:rPr>
        <w:t>porque</w:t>
      </w:r>
      <w:r w:rsidRPr="0017108C">
        <w:rPr>
          <w:rFonts w:ascii="Century Gothic" w:hAnsi="Century Gothic"/>
          <w:sz w:val="20"/>
          <w:szCs w:val="20"/>
        </w:rPr>
        <w:t xml:space="preserve"> noivaram</w:t>
      </w:r>
      <w:r w:rsidR="0017108C">
        <w:rPr>
          <w:rFonts w:ascii="Century Gothic" w:hAnsi="Century Gothic"/>
          <w:sz w:val="20"/>
          <w:szCs w:val="20"/>
        </w:rPr>
        <w:t xml:space="preserve"> e </w:t>
      </w:r>
      <w:r w:rsidRPr="0017108C">
        <w:rPr>
          <w:rFonts w:ascii="Century Gothic" w:hAnsi="Century Gothic"/>
          <w:sz w:val="20"/>
          <w:szCs w:val="20"/>
        </w:rPr>
        <w:t xml:space="preserve">por quanto </w:t>
      </w:r>
      <w:r w:rsidR="0017108C">
        <w:rPr>
          <w:rFonts w:ascii="Century Gothic" w:hAnsi="Century Gothic"/>
          <w:sz w:val="20"/>
          <w:szCs w:val="20"/>
        </w:rPr>
        <w:t>foram</w:t>
      </w:r>
      <w:r w:rsidRPr="0017108C">
        <w:rPr>
          <w:rFonts w:ascii="Century Gothic" w:hAnsi="Century Gothic"/>
          <w:sz w:val="20"/>
          <w:szCs w:val="20"/>
        </w:rPr>
        <w:t xml:space="preserve"> noivos;</w:t>
      </w:r>
    </w:p>
    <w:p w14:paraId="41F0F678" w14:textId="77777777" w:rsidR="0009026C" w:rsidRPr="005D5CD7" w:rsidRDefault="005D5CD7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1418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 xml:space="preserve">como foi esse período (intimidades, gravidez, brigas, desentendimentos...). </w:t>
      </w:r>
    </w:p>
    <w:p w14:paraId="542C275E" w14:textId="77777777" w:rsidR="0009026C" w:rsidRPr="005D5CD7" w:rsidRDefault="005D5CD7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1418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 xml:space="preserve">se foi desmanchado o noivado e por quê; </w:t>
      </w:r>
    </w:p>
    <w:p w14:paraId="3CEF2FD1" w14:textId="77777777" w:rsidR="0009026C" w:rsidRPr="005D5CD7" w:rsidRDefault="005D5CD7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1418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 xml:space="preserve">quem teve a iniciativa da reconciliação e por quê; </w:t>
      </w:r>
    </w:p>
    <w:p w14:paraId="3F0A49A1" w14:textId="43FC6920" w:rsidR="0009026C" w:rsidRPr="005D5CD7" w:rsidRDefault="005D5CD7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1418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>se fizeram juntos projetos para o matrimônio, se era um sonho comum, desejado</w:t>
      </w:r>
      <w:r w:rsidR="0017108C">
        <w:rPr>
          <w:rFonts w:ascii="Century Gothic" w:hAnsi="Century Gothic"/>
          <w:sz w:val="20"/>
          <w:szCs w:val="20"/>
        </w:rPr>
        <w:t>;</w:t>
      </w:r>
    </w:p>
    <w:p w14:paraId="08B78420" w14:textId="77777777" w:rsidR="0009026C" w:rsidRPr="005D5CD7" w:rsidRDefault="005D5CD7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1418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>achavam-se certos e seguros do que estavam por celebrar ou tinham dúvida;</w:t>
      </w:r>
    </w:p>
    <w:p w14:paraId="035482EA" w14:textId="50885883" w:rsidR="0009026C" w:rsidRPr="005D5CD7" w:rsidRDefault="005D5CD7">
      <w:pPr>
        <w:pStyle w:val="PargrafodaLista"/>
        <w:numPr>
          <w:ilvl w:val="0"/>
          <w:numId w:val="9"/>
        </w:numPr>
        <w:shd w:val="clear" w:color="auto" w:fill="FFFFFF"/>
        <w:spacing w:after="0" w:line="240" w:lineRule="auto"/>
        <w:ind w:left="1418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>algo antes do casamento dava motivo para recear que não tivesse êxito o casamento? Qu</w:t>
      </w:r>
      <w:r w:rsidR="0017108C">
        <w:rPr>
          <w:rFonts w:ascii="Century Gothic" w:hAnsi="Century Gothic"/>
          <w:sz w:val="20"/>
          <w:szCs w:val="20"/>
        </w:rPr>
        <w:t>ais</w:t>
      </w:r>
      <w:r w:rsidRPr="005D5CD7">
        <w:rPr>
          <w:rFonts w:ascii="Century Gothic" w:hAnsi="Century Gothic"/>
          <w:sz w:val="20"/>
          <w:szCs w:val="20"/>
        </w:rPr>
        <w:t xml:space="preserve"> fatos?</w:t>
      </w:r>
    </w:p>
    <w:p w14:paraId="128C6539" w14:textId="660E0352" w:rsidR="0009026C" w:rsidRPr="005D5CD7" w:rsidRDefault="0009026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</w:p>
    <w:p w14:paraId="5AB5D6FF" w14:textId="77777777" w:rsidR="00CE354E" w:rsidRDefault="00CE354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</w:p>
    <w:p w14:paraId="377ABA32" w14:textId="77777777" w:rsidR="00CE354E" w:rsidRDefault="00CE354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</w:p>
    <w:p w14:paraId="01B6F3A3" w14:textId="0D05EDA6" w:rsidR="00640E06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lastRenderedPageBreak/>
        <w:t>3) CELEBRAÇÃO DO MATRIMÔNIO</w:t>
      </w:r>
    </w:p>
    <w:p w14:paraId="2CD9B815" w14:textId="77777777" w:rsidR="0009026C" w:rsidRPr="00EE6ABE" w:rsidRDefault="005D5CD7">
      <w:pPr>
        <w:shd w:val="clear" w:color="auto" w:fill="FFFFFF"/>
        <w:spacing w:after="0" w:line="24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EE6ABE">
        <w:rPr>
          <w:rFonts w:ascii="Century Gothic" w:hAnsi="Century Gothic"/>
          <w:i/>
          <w:iCs/>
          <w:sz w:val="20"/>
          <w:szCs w:val="20"/>
        </w:rPr>
        <w:t>Esclarecer:</w:t>
      </w:r>
    </w:p>
    <w:p w14:paraId="3777BDC5" w14:textId="77777777" w:rsidR="0009026C" w:rsidRPr="005D5CD7" w:rsidRDefault="005D5CD7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se ambos foram livres e felizes para o matrimônio ou alguém ou alguma circunstância os obrigaram ao Matrimônio, quem e qual a circunstância;</w:t>
      </w:r>
    </w:p>
    <w:p w14:paraId="07B7F4A1" w14:textId="77777777" w:rsidR="0009026C" w:rsidRPr="005D5CD7" w:rsidRDefault="005D5CD7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 xml:space="preserve">se havia amor de verdade e consciências da vida matrimonial; </w:t>
      </w:r>
    </w:p>
    <w:p w14:paraId="37307199" w14:textId="77777777" w:rsidR="0009026C" w:rsidRPr="005D5CD7" w:rsidRDefault="005D5CD7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 xml:space="preserve">se casaram-se com a intenção de viverem a vida inteira até que a morte os separasse ou até quando desse para viver. </w:t>
      </w:r>
    </w:p>
    <w:p w14:paraId="5882BB65" w14:textId="77777777" w:rsidR="0009026C" w:rsidRPr="005D5CD7" w:rsidRDefault="005D5CD7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 xml:space="preserve">como foi o dia da celebração; </w:t>
      </w:r>
    </w:p>
    <w:p w14:paraId="2A5BF01A" w14:textId="77777777" w:rsidR="0009026C" w:rsidRPr="005D5CD7" w:rsidRDefault="005D5CD7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se houve alguma anormalidade nessa ocasião que os levasse a duvidar do feliz êxito;</w:t>
      </w:r>
    </w:p>
    <w:p w14:paraId="2416EA31" w14:textId="77777777" w:rsidR="0009026C" w:rsidRPr="005D5CD7" w:rsidRDefault="005D5CD7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se fizeram curso de preparação para o matrimônio;</w:t>
      </w:r>
    </w:p>
    <w:p w14:paraId="1E231DFD" w14:textId="77777777" w:rsidR="0009026C" w:rsidRPr="005D5CD7" w:rsidRDefault="005D5CD7">
      <w:pPr>
        <w:pStyle w:val="PargrafodaLista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se tiveram uma conversa a sós com o padre.</w:t>
      </w:r>
    </w:p>
    <w:p w14:paraId="444231A0" w14:textId="77777777" w:rsidR="0009026C" w:rsidRPr="005D5CD7" w:rsidRDefault="0009026C">
      <w:pPr>
        <w:pStyle w:val="PargrafodaLista"/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</w:p>
    <w:p w14:paraId="3A76A23D" w14:textId="77777777" w:rsidR="0009026C" w:rsidRPr="005D5CD7" w:rsidRDefault="0009026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</w:p>
    <w:p w14:paraId="743AD333" w14:textId="77777777" w:rsidR="0009026C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4) VIDA MATRIMONIAL  </w:t>
      </w:r>
    </w:p>
    <w:p w14:paraId="0AFAFDA9" w14:textId="1370C8BF" w:rsidR="00EE6ABE" w:rsidRPr="00EE6ABE" w:rsidRDefault="00EE6ABE" w:rsidP="00EE6ABE">
      <w:pPr>
        <w:shd w:val="clear" w:color="auto" w:fill="FFFFFF"/>
        <w:spacing w:after="0" w:line="240" w:lineRule="auto"/>
        <w:rPr>
          <w:rFonts w:ascii="Century Gothic" w:hAnsi="Century Gothic"/>
          <w:i/>
          <w:iCs/>
          <w:sz w:val="20"/>
          <w:szCs w:val="20"/>
        </w:rPr>
      </w:pPr>
      <w:r w:rsidRPr="00EE6ABE">
        <w:rPr>
          <w:rFonts w:ascii="Century Gothic" w:hAnsi="Century Gothic"/>
          <w:i/>
          <w:iCs/>
          <w:sz w:val="20"/>
          <w:szCs w:val="20"/>
        </w:rPr>
        <w:t>Sobre a vida matrimonial</w:t>
      </w:r>
      <w:r w:rsidR="00CA5495">
        <w:rPr>
          <w:rFonts w:ascii="Century Gothic" w:hAnsi="Century Gothic"/>
          <w:i/>
          <w:iCs/>
          <w:sz w:val="20"/>
          <w:szCs w:val="20"/>
        </w:rPr>
        <w:t>, citar</w:t>
      </w:r>
      <w:r w:rsidRPr="00EE6ABE">
        <w:rPr>
          <w:rFonts w:ascii="Century Gothic" w:hAnsi="Century Gothic"/>
          <w:i/>
          <w:iCs/>
          <w:sz w:val="20"/>
          <w:szCs w:val="20"/>
        </w:rPr>
        <w:t xml:space="preserve">: </w:t>
      </w:r>
    </w:p>
    <w:p w14:paraId="22482C46" w14:textId="77777777" w:rsidR="00EE6ABE" w:rsidRPr="00EE6ABE" w:rsidRDefault="00EE6ABE" w:rsidP="00EE6ABE">
      <w:pPr>
        <w:shd w:val="clear" w:color="auto" w:fill="FFFFFF"/>
        <w:spacing w:after="0" w:line="240" w:lineRule="auto"/>
        <w:rPr>
          <w:rFonts w:ascii="Century Gothic" w:hAnsi="Century Gothic"/>
          <w:i/>
          <w:iCs/>
          <w:sz w:val="20"/>
          <w:szCs w:val="20"/>
        </w:rPr>
      </w:pPr>
    </w:p>
    <w:p w14:paraId="1FE5AC06" w14:textId="77777777" w:rsidR="0009026C" w:rsidRPr="005D5CD7" w:rsidRDefault="005D5CD7">
      <w:pPr>
        <w:pStyle w:val="PargrafodaLista"/>
        <w:numPr>
          <w:ilvl w:val="1"/>
          <w:numId w:val="5"/>
        </w:numPr>
        <w:shd w:val="clear" w:color="auto" w:fill="FFFFFF"/>
        <w:spacing w:after="0" w:line="240" w:lineRule="auto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se houve lua de mel;</w:t>
      </w:r>
    </w:p>
    <w:p w14:paraId="4905265D" w14:textId="77777777" w:rsidR="0009026C" w:rsidRPr="005D5CD7" w:rsidRDefault="005D5CD7">
      <w:pPr>
        <w:pStyle w:val="PargrafodaLista"/>
        <w:numPr>
          <w:ilvl w:val="1"/>
          <w:numId w:val="5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 xml:space="preserve">se houve consumação sexual; </w:t>
      </w:r>
    </w:p>
    <w:p w14:paraId="659DA2DD" w14:textId="77777777" w:rsidR="0009026C" w:rsidRPr="005D5CD7" w:rsidRDefault="005D5CD7">
      <w:pPr>
        <w:pStyle w:val="PargrafodaList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>quais as dificuldades ou problemas que surgiram, quando surgiram;</w:t>
      </w:r>
    </w:p>
    <w:p w14:paraId="6B7DD365" w14:textId="77777777" w:rsidR="0009026C" w:rsidRPr="005D5CD7" w:rsidRDefault="005D5CD7">
      <w:pPr>
        <w:pStyle w:val="PargrafodaList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 xml:space="preserve">relatar, detalhadamente, os principais fatos que prejudicaram o relacionamento do casal e que levaram o matrimônio ao fim (problemas psicológicos, sexuais, drogas, alcoolismo, outros vícios, mudança de comportamento, erro-engano, infidelidade, maus-tratos, irresponsabilidades, etc.). </w:t>
      </w:r>
    </w:p>
    <w:p w14:paraId="5523C519" w14:textId="77777777" w:rsidR="0009026C" w:rsidRPr="005D5CD7" w:rsidRDefault="005D5CD7">
      <w:pPr>
        <w:pStyle w:val="PargrafodaList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 xml:space="preserve">se tiverem filhos, relatar como os receberam e como os educaram, se assumiram a missão de pai e mãe; </w:t>
      </w:r>
    </w:p>
    <w:p w14:paraId="584D3037" w14:textId="77777777" w:rsidR="0009026C" w:rsidRPr="005D5CD7" w:rsidRDefault="005D5CD7">
      <w:pPr>
        <w:pStyle w:val="PargrafodaList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>se não tiveram filhos, por quê;</w:t>
      </w:r>
    </w:p>
    <w:p w14:paraId="243F898B" w14:textId="77777777" w:rsidR="0009026C" w:rsidRPr="005D5CD7" w:rsidRDefault="005D5CD7">
      <w:pPr>
        <w:pStyle w:val="PargrafodaList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hAnsi="Century Gothic"/>
          <w:sz w:val="20"/>
          <w:szCs w:val="20"/>
        </w:rPr>
        <w:t>quanto tempo durou a vida conjugal;</w:t>
      </w:r>
    </w:p>
    <w:p w14:paraId="348C71FD" w14:textId="77777777" w:rsidR="0009026C" w:rsidRPr="005D5CD7" w:rsidRDefault="0009026C">
      <w:pPr>
        <w:pStyle w:val="PargrafodaLista"/>
        <w:shd w:val="clear" w:color="auto" w:fill="FFFFFF"/>
        <w:spacing w:after="0" w:line="240" w:lineRule="auto"/>
        <w:ind w:left="1440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</w:p>
    <w:p w14:paraId="0AFDBE3F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 </w:t>
      </w:r>
    </w:p>
    <w:p w14:paraId="4378275E" w14:textId="77777777" w:rsidR="0009026C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sz w:val="20"/>
          <w:szCs w:val="20"/>
          <w:lang w:eastAsia="pt-BR"/>
        </w:rPr>
        <w:t>5) SEPARAÇÃO</w:t>
      </w:r>
    </w:p>
    <w:p w14:paraId="4E51980B" w14:textId="77777777" w:rsidR="00EE6ABE" w:rsidRPr="00C11E91" w:rsidRDefault="00EE6ABE" w:rsidP="00EE6AB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i/>
          <w:iCs/>
          <w:sz w:val="20"/>
          <w:szCs w:val="20"/>
          <w:lang w:eastAsia="pt-BR"/>
        </w:rPr>
      </w:pPr>
      <w:r w:rsidRPr="00C11E91">
        <w:rPr>
          <w:rFonts w:ascii="Century Gothic" w:eastAsia="Times New Roman" w:hAnsi="Century Gothic" w:cs="Arial"/>
          <w:bCs/>
          <w:i/>
          <w:iCs/>
          <w:sz w:val="20"/>
          <w:szCs w:val="20"/>
          <w:lang w:eastAsia="pt-BR"/>
        </w:rPr>
        <w:t xml:space="preserve">Mencionar o máximo de detalhes, por exemplo: </w:t>
      </w:r>
    </w:p>
    <w:p w14:paraId="0F040C04" w14:textId="77777777" w:rsidR="00640E06" w:rsidRPr="005D5CD7" w:rsidRDefault="00640E0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sz w:val="20"/>
          <w:szCs w:val="20"/>
          <w:lang w:eastAsia="pt-BR"/>
        </w:rPr>
      </w:pPr>
    </w:p>
    <w:p w14:paraId="738B08A1" w14:textId="77777777" w:rsidR="0009026C" w:rsidRPr="005D5CD7" w:rsidRDefault="005D5CD7">
      <w:pPr>
        <w:pStyle w:val="PargrafodaLista"/>
        <w:numPr>
          <w:ilvl w:val="1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há quanto tempo estão separados de fato;</w:t>
      </w:r>
    </w:p>
    <w:p w14:paraId="37D6ED45" w14:textId="77777777" w:rsidR="0009026C" w:rsidRPr="005D5CD7" w:rsidRDefault="005D5CD7">
      <w:pPr>
        <w:pStyle w:val="PargrafodaLista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quem propôs ao outro a separação; (de comum acordo, por abandono, expulsão, fuga);</w:t>
      </w:r>
    </w:p>
    <w:p w14:paraId="4B592F61" w14:textId="77777777" w:rsidR="0009026C" w:rsidRPr="005D5CD7" w:rsidRDefault="005D5CD7">
      <w:pPr>
        <w:pStyle w:val="PargrafodaLista"/>
        <w:numPr>
          <w:ilvl w:val="1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quais os motivos diretos da separação;</w:t>
      </w:r>
    </w:p>
    <w:p w14:paraId="377B88BC" w14:textId="77777777" w:rsidR="0009026C" w:rsidRPr="005D5CD7" w:rsidRDefault="005D5CD7">
      <w:pPr>
        <w:pStyle w:val="PargrafodaLista"/>
        <w:numPr>
          <w:ilvl w:val="1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 xml:space="preserve">se houve tentativa de reconciliação, quem teve a iniciativa e quais os resultados; </w:t>
      </w:r>
    </w:p>
    <w:p w14:paraId="19396EBD" w14:textId="77777777" w:rsidR="0009026C" w:rsidRPr="005D5CD7" w:rsidRDefault="005D5CD7">
      <w:pPr>
        <w:pStyle w:val="PargrafodaLista"/>
        <w:numPr>
          <w:ilvl w:val="1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relatar rapidamente como cada um está reconstruindo sua vida;</w:t>
      </w:r>
    </w:p>
    <w:p w14:paraId="4B5A055A" w14:textId="77777777" w:rsidR="0009026C" w:rsidRPr="005D5CD7" w:rsidRDefault="005D5CD7">
      <w:pPr>
        <w:pStyle w:val="PargrafodaLista"/>
        <w:numPr>
          <w:ilvl w:val="1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se houver filhos, com quem vivem;</w:t>
      </w:r>
    </w:p>
    <w:p w14:paraId="578C2C7A" w14:textId="77777777" w:rsidR="0009026C" w:rsidRPr="005D5CD7" w:rsidRDefault="005D5CD7">
      <w:pPr>
        <w:pStyle w:val="PargrafodaLista"/>
        <w:numPr>
          <w:ilvl w:val="1"/>
          <w:numId w:val="11"/>
        </w:numPr>
        <w:shd w:val="clear" w:color="auto" w:fill="FFFFFF"/>
        <w:spacing w:after="0" w:line="240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 xml:space="preserve">estão separados judicialmente; como foi; </w:t>
      </w:r>
    </w:p>
    <w:p w14:paraId="37933BE8" w14:textId="77777777" w:rsidR="0009026C" w:rsidRPr="005D5CD7" w:rsidRDefault="0009026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</w:p>
    <w:p w14:paraId="266E093A" w14:textId="77777777" w:rsidR="0009026C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6) RAZÕES DA DECLARAÇÃO DE NULIDADE </w:t>
      </w:r>
    </w:p>
    <w:p w14:paraId="71ADF4A3" w14:textId="77777777" w:rsidR="00EE6ABE" w:rsidRPr="00C11E91" w:rsidRDefault="00EE6ABE" w:rsidP="00EE6AB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C11E91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Justifique seu pedido informando</w:t>
      </w:r>
      <w:r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:</w:t>
      </w:r>
    </w:p>
    <w:p w14:paraId="24CF1331" w14:textId="77777777" w:rsidR="00640E06" w:rsidRPr="005D5CD7" w:rsidRDefault="00640E06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</w:p>
    <w:p w14:paraId="6664B6A8" w14:textId="77777777" w:rsidR="0009026C" w:rsidRPr="005D5CD7" w:rsidRDefault="005D5CD7">
      <w:pPr>
        <w:shd w:val="clear" w:color="auto" w:fill="FFFFFF"/>
        <w:spacing w:after="0" w:line="240" w:lineRule="auto"/>
        <w:ind w:left="1418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a) os motivos principais para invocar a nulidade do matrimônio;</w:t>
      </w:r>
    </w:p>
    <w:p w14:paraId="40C03AE6" w14:textId="77777777" w:rsidR="0009026C" w:rsidRPr="005D5CD7" w:rsidRDefault="005D5CD7">
      <w:pPr>
        <w:shd w:val="clear" w:color="auto" w:fill="FFFFFF"/>
        <w:spacing w:after="0" w:line="240" w:lineRule="auto"/>
        <w:ind w:left="1418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b) os motivos apresentados e sua fundamentação nos fatos;</w:t>
      </w:r>
    </w:p>
    <w:p w14:paraId="29A06AAA" w14:textId="77777777" w:rsidR="0009026C" w:rsidRPr="005D5CD7" w:rsidRDefault="005D5CD7">
      <w:pPr>
        <w:shd w:val="clear" w:color="auto" w:fill="FFFFFF"/>
        <w:spacing w:after="0" w:line="240" w:lineRule="auto"/>
        <w:ind w:left="1418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c) suas razões para acreditar na nulidade;</w:t>
      </w:r>
    </w:p>
    <w:p w14:paraId="0A28BED2" w14:textId="77777777" w:rsidR="0009026C" w:rsidRPr="005D5CD7" w:rsidRDefault="005D5CD7">
      <w:pPr>
        <w:shd w:val="clear" w:color="auto" w:fill="FFFFFF"/>
        <w:spacing w:after="0" w:line="240" w:lineRule="auto"/>
        <w:ind w:left="1418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d) outros motivos, secundários, para acreditar na nulidade matrimonial.</w:t>
      </w:r>
    </w:p>
    <w:p w14:paraId="582D4791" w14:textId="77777777" w:rsidR="0009026C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 </w:t>
      </w:r>
    </w:p>
    <w:p w14:paraId="78F7AD4B" w14:textId="77777777" w:rsidR="005D2CC3" w:rsidRDefault="005D2CC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</w:p>
    <w:p w14:paraId="72F0B9B1" w14:textId="77777777" w:rsidR="005D2CC3" w:rsidRDefault="005D2CC3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</w:p>
    <w:p w14:paraId="5C1F783D" w14:textId="1E208BAD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lastRenderedPageBreak/>
        <w:t>7) PROVAS</w:t>
      </w:r>
      <w:r w:rsidR="00640E06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br/>
      </w:r>
    </w:p>
    <w:p w14:paraId="492D9EAE" w14:textId="77777777" w:rsidR="00CA5495" w:rsidRDefault="005D5CD7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 xml:space="preserve">Para provar a veracidade do que alega no libelo, apresentar uma lista de no mínimo 3 (três) testemunhas, (indicar o grau de parentesco ao lado de cada testemunha, se amigo, pai, mãe, </w:t>
      </w:r>
      <w:r w:rsidR="00127BA5" w:rsidRPr="005D5CD7">
        <w:rPr>
          <w:rFonts w:ascii="Century Gothic" w:hAnsi="Century Gothic"/>
          <w:sz w:val="20"/>
          <w:szCs w:val="20"/>
        </w:rPr>
        <w:t>irmão etc.</w:t>
      </w:r>
      <w:r w:rsidRPr="005D5CD7">
        <w:rPr>
          <w:rFonts w:ascii="Century Gothic" w:hAnsi="Century Gothic"/>
          <w:sz w:val="20"/>
          <w:szCs w:val="20"/>
        </w:rPr>
        <w:t xml:space="preserve">) com nome e endereço completo, telefone e e-mail que, estejam a par dos fatos acima relatados, </w:t>
      </w:r>
      <w:r w:rsidRPr="005D5CD7">
        <w:rPr>
          <w:rFonts w:ascii="Century Gothic" w:hAnsi="Century Gothic"/>
          <w:b/>
          <w:sz w:val="20"/>
          <w:szCs w:val="20"/>
        </w:rPr>
        <w:t>exceto filhos</w:t>
      </w:r>
      <w:r w:rsidRPr="005D5CD7">
        <w:rPr>
          <w:rFonts w:ascii="Century Gothic" w:hAnsi="Century Gothic"/>
          <w:sz w:val="20"/>
          <w:szCs w:val="20"/>
        </w:rPr>
        <w:t xml:space="preserve">. </w:t>
      </w:r>
    </w:p>
    <w:p w14:paraId="523B7F6F" w14:textId="712F932A" w:rsidR="0009026C" w:rsidRDefault="005D5CD7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A5495">
        <w:rPr>
          <w:rFonts w:ascii="Century Gothic" w:hAnsi="Century Gothic"/>
          <w:i/>
          <w:iCs/>
          <w:sz w:val="20"/>
          <w:szCs w:val="20"/>
        </w:rPr>
        <w:t>Apresente outros documentos se houver:</w:t>
      </w:r>
      <w:r w:rsidRPr="005D5CD7">
        <w:rPr>
          <w:rFonts w:ascii="Century Gothic" w:hAnsi="Century Gothic"/>
          <w:sz w:val="20"/>
          <w:szCs w:val="20"/>
        </w:rPr>
        <w:t xml:space="preserve"> cartas, bilhetes, fotos, laudos médicos etc., que ajudem a comprovar a veracidade do que alega.</w:t>
      </w:r>
    </w:p>
    <w:p w14:paraId="21E5AA42" w14:textId="77777777" w:rsidR="005D2CC3" w:rsidRDefault="005D2CC3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37F700A" w14:textId="77777777" w:rsidR="005D2CC3" w:rsidRPr="005D5CD7" w:rsidRDefault="005D2CC3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FE88196" w14:textId="77777777" w:rsidR="00604195" w:rsidRDefault="005D5CD7" w:rsidP="00604195">
      <w:pPr>
        <w:pStyle w:val="PargrafodaLista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Nome</w:t>
      </w:r>
      <w:r w:rsidR="00604195">
        <w:rPr>
          <w:rFonts w:ascii="Century Gothic" w:hAnsi="Century Gothic"/>
          <w:sz w:val="20"/>
          <w:szCs w:val="20"/>
        </w:rPr>
        <w:t xml:space="preserve"> </w:t>
      </w:r>
      <w:r w:rsidRPr="005D5CD7">
        <w:rPr>
          <w:rFonts w:ascii="Century Gothic" w:hAnsi="Century Gothic"/>
          <w:sz w:val="20"/>
          <w:szCs w:val="20"/>
        </w:rPr>
        <w:t xml:space="preserve">completo:________________________________________________(grau de parentesco) </w:t>
      </w:r>
      <w:r w:rsidR="00604195">
        <w:rPr>
          <w:rFonts w:ascii="Century Gothic" w:hAnsi="Century Gothic"/>
          <w:sz w:val="20"/>
          <w:szCs w:val="20"/>
        </w:rPr>
        <w:t xml:space="preserve">Data de nascimento: </w:t>
      </w:r>
    </w:p>
    <w:p w14:paraId="4F949C17" w14:textId="63FA99BB" w:rsidR="0009026C" w:rsidRDefault="00604195" w:rsidP="00604195">
      <w:pPr>
        <w:pStyle w:val="PargrafodaLista"/>
        <w:shd w:val="clear" w:color="auto" w:fill="FFFFFF"/>
        <w:tabs>
          <w:tab w:val="left" w:pos="426"/>
          <w:tab w:val="left" w:pos="1134"/>
        </w:tabs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Filiação:</w:t>
      </w:r>
    </w:p>
    <w:p w14:paraId="1D8916C5" w14:textId="392EA5BB" w:rsidR="00604195" w:rsidRPr="00604195" w:rsidRDefault="00263F0C" w:rsidP="00604195">
      <w:pPr>
        <w:shd w:val="clear" w:color="auto" w:fill="FFFFFF"/>
        <w:spacing w:after="0" w:line="240" w:lineRule="auto"/>
        <w:ind w:firstLine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604195">
        <w:rPr>
          <w:rFonts w:ascii="Century Gothic" w:hAnsi="Century Gothic"/>
          <w:sz w:val="20"/>
          <w:szCs w:val="20"/>
        </w:rPr>
        <w:t>elular: (DDD)____________________</w:t>
      </w:r>
      <w:r>
        <w:rPr>
          <w:rFonts w:ascii="Century Gothic" w:hAnsi="Century Gothic"/>
          <w:sz w:val="20"/>
          <w:szCs w:val="20"/>
        </w:rPr>
        <w:t>_____</w:t>
      </w:r>
      <w:r w:rsidRPr="00604195">
        <w:rPr>
          <w:rFonts w:ascii="Century Gothic" w:hAnsi="Century Gothic"/>
          <w:sz w:val="20"/>
          <w:szCs w:val="20"/>
        </w:rPr>
        <w:t xml:space="preserve"> </w:t>
      </w:r>
      <w:r w:rsidR="00604195" w:rsidRPr="00604195">
        <w:rPr>
          <w:rFonts w:ascii="Century Gothic" w:hAnsi="Century Gothic"/>
          <w:sz w:val="20"/>
          <w:szCs w:val="20"/>
        </w:rPr>
        <w:t>Telefone</w:t>
      </w:r>
      <w:r w:rsidR="00604195">
        <w:rPr>
          <w:rFonts w:ascii="Century Gothic" w:hAnsi="Century Gothic"/>
          <w:sz w:val="20"/>
          <w:szCs w:val="20"/>
        </w:rPr>
        <w:t>s</w:t>
      </w:r>
      <w:r w:rsidR="00604195" w:rsidRPr="00604195">
        <w:rPr>
          <w:rFonts w:ascii="Century Gothic" w:hAnsi="Century Gothic"/>
          <w:sz w:val="20"/>
          <w:szCs w:val="20"/>
        </w:rPr>
        <w:t xml:space="preserve"> fixo</w:t>
      </w:r>
      <w:r w:rsidR="00604195">
        <w:rPr>
          <w:rFonts w:ascii="Century Gothic" w:hAnsi="Century Gothic"/>
          <w:sz w:val="20"/>
          <w:szCs w:val="20"/>
        </w:rPr>
        <w:t xml:space="preserve">: </w:t>
      </w:r>
      <w:r w:rsidR="00604195" w:rsidRPr="00604195">
        <w:rPr>
          <w:rFonts w:ascii="Century Gothic" w:hAnsi="Century Gothic"/>
          <w:sz w:val="20"/>
          <w:szCs w:val="20"/>
        </w:rPr>
        <w:t>(DDD)____________________</w:t>
      </w:r>
      <w:r w:rsidR="00604195">
        <w:rPr>
          <w:rFonts w:ascii="Century Gothic" w:hAnsi="Century Gothic"/>
          <w:sz w:val="20"/>
          <w:szCs w:val="20"/>
        </w:rPr>
        <w:t>_______</w:t>
      </w:r>
      <w:r w:rsidR="00604195" w:rsidRPr="00604195">
        <w:rPr>
          <w:rFonts w:ascii="Century Gothic" w:hAnsi="Century Gothic"/>
          <w:sz w:val="20"/>
          <w:szCs w:val="20"/>
        </w:rPr>
        <w:t xml:space="preserve"> </w:t>
      </w:r>
    </w:p>
    <w:p w14:paraId="2F3B4E1F" w14:textId="77777777" w:rsidR="00604195" w:rsidRPr="00604195" w:rsidRDefault="00604195" w:rsidP="00604195">
      <w:pPr>
        <w:shd w:val="clear" w:color="auto" w:fill="FFFFFF"/>
        <w:spacing w:after="0" w:line="240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604195">
        <w:rPr>
          <w:rFonts w:ascii="Century Gothic" w:hAnsi="Century Gothic"/>
          <w:sz w:val="20"/>
          <w:szCs w:val="20"/>
        </w:rPr>
        <w:t>Email: ________________________________</w:t>
      </w:r>
      <w:r>
        <w:rPr>
          <w:rFonts w:ascii="Century Gothic" w:hAnsi="Century Gothic"/>
          <w:sz w:val="20"/>
          <w:szCs w:val="20"/>
        </w:rPr>
        <w:t>_________________________________________________</w:t>
      </w:r>
    </w:p>
    <w:p w14:paraId="1335053C" w14:textId="0AB6F04F" w:rsidR="0009026C" w:rsidRDefault="005D5CD7" w:rsidP="00604195">
      <w:pPr>
        <w:shd w:val="clear" w:color="auto" w:fill="FFFFFF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604195">
        <w:rPr>
          <w:rFonts w:ascii="Century Gothic" w:hAnsi="Century Gothic"/>
          <w:sz w:val="20"/>
          <w:szCs w:val="20"/>
        </w:rPr>
        <w:t>Endereço_______________________________</w:t>
      </w:r>
      <w:r w:rsidR="00604195">
        <w:rPr>
          <w:rFonts w:ascii="Century Gothic" w:hAnsi="Century Gothic"/>
          <w:sz w:val="20"/>
          <w:szCs w:val="20"/>
        </w:rPr>
        <w:t>________________</w:t>
      </w:r>
      <w:r w:rsidRPr="00604195">
        <w:rPr>
          <w:rFonts w:ascii="Century Gothic" w:hAnsi="Century Gothic"/>
          <w:sz w:val="20"/>
          <w:szCs w:val="20"/>
        </w:rPr>
        <w:t>n°______</w:t>
      </w:r>
      <w:r w:rsidR="00604195">
        <w:rPr>
          <w:rFonts w:ascii="Century Gothic" w:hAnsi="Century Gothic"/>
          <w:sz w:val="20"/>
          <w:szCs w:val="20"/>
        </w:rPr>
        <w:t xml:space="preserve">Complemento:_______ </w:t>
      </w:r>
      <w:r w:rsidRPr="00604195">
        <w:rPr>
          <w:rFonts w:ascii="Century Gothic" w:hAnsi="Century Gothic"/>
          <w:sz w:val="20"/>
          <w:szCs w:val="20"/>
        </w:rPr>
        <w:t>Bairro: _____________Cidade: _______</w:t>
      </w:r>
      <w:r w:rsidR="00604195">
        <w:rPr>
          <w:rFonts w:ascii="Century Gothic" w:hAnsi="Century Gothic"/>
          <w:sz w:val="20"/>
          <w:szCs w:val="20"/>
        </w:rPr>
        <w:t>______</w:t>
      </w:r>
      <w:r w:rsidRPr="00604195">
        <w:rPr>
          <w:rFonts w:ascii="Century Gothic" w:hAnsi="Century Gothic"/>
          <w:sz w:val="20"/>
          <w:szCs w:val="20"/>
        </w:rPr>
        <w:t xml:space="preserve"> Estado: __________________CEP: _______________ </w:t>
      </w:r>
    </w:p>
    <w:p w14:paraId="17C30C89" w14:textId="5E3D2239" w:rsidR="005D5613" w:rsidRDefault="005D5613" w:rsidP="00604195">
      <w:pPr>
        <w:shd w:val="clear" w:color="auto" w:fill="FFFFFF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RG: _________________________________ CPF:_____________________________________________</w:t>
      </w:r>
    </w:p>
    <w:p w14:paraId="5851D72C" w14:textId="77777777" w:rsidR="005D5613" w:rsidRPr="00604195" w:rsidRDefault="005D5613" w:rsidP="001E2533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02CCCC0" w14:textId="77777777" w:rsidR="00604195" w:rsidRDefault="00604195" w:rsidP="00604195">
      <w:pPr>
        <w:pStyle w:val="PargrafodaLista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Nome</w:t>
      </w:r>
      <w:r>
        <w:rPr>
          <w:rFonts w:ascii="Century Gothic" w:hAnsi="Century Gothic"/>
          <w:sz w:val="20"/>
          <w:szCs w:val="20"/>
        </w:rPr>
        <w:t xml:space="preserve"> </w:t>
      </w:r>
      <w:r w:rsidRPr="005D5CD7">
        <w:rPr>
          <w:rFonts w:ascii="Century Gothic" w:hAnsi="Century Gothic"/>
          <w:sz w:val="20"/>
          <w:szCs w:val="20"/>
        </w:rPr>
        <w:t xml:space="preserve">completo:________________________________________________(grau de parentesco) </w:t>
      </w:r>
      <w:r>
        <w:rPr>
          <w:rFonts w:ascii="Century Gothic" w:hAnsi="Century Gothic"/>
          <w:sz w:val="20"/>
          <w:szCs w:val="20"/>
        </w:rPr>
        <w:t xml:space="preserve">Data de nascimento: </w:t>
      </w:r>
    </w:p>
    <w:p w14:paraId="41B7ADF4" w14:textId="77777777" w:rsidR="00604195" w:rsidRDefault="00604195" w:rsidP="00604195">
      <w:pPr>
        <w:pStyle w:val="PargrafodaLista"/>
        <w:shd w:val="clear" w:color="auto" w:fill="FFFFFF"/>
        <w:tabs>
          <w:tab w:val="left" w:pos="426"/>
          <w:tab w:val="left" w:pos="1134"/>
        </w:tabs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Filiação:</w:t>
      </w:r>
    </w:p>
    <w:p w14:paraId="75C56E60" w14:textId="77777777" w:rsidR="00263F0C" w:rsidRPr="00604195" w:rsidRDefault="00263F0C" w:rsidP="00263F0C">
      <w:pPr>
        <w:shd w:val="clear" w:color="auto" w:fill="FFFFFF"/>
        <w:spacing w:after="0" w:line="240" w:lineRule="auto"/>
        <w:ind w:firstLine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604195">
        <w:rPr>
          <w:rFonts w:ascii="Century Gothic" w:hAnsi="Century Gothic"/>
          <w:sz w:val="20"/>
          <w:szCs w:val="20"/>
        </w:rPr>
        <w:t>elular: (DDD)____________________</w:t>
      </w:r>
      <w:r>
        <w:rPr>
          <w:rFonts w:ascii="Century Gothic" w:hAnsi="Century Gothic"/>
          <w:sz w:val="20"/>
          <w:szCs w:val="20"/>
        </w:rPr>
        <w:t>_____</w:t>
      </w:r>
      <w:r w:rsidRPr="00604195">
        <w:rPr>
          <w:rFonts w:ascii="Century Gothic" w:hAnsi="Century Gothic"/>
          <w:sz w:val="20"/>
          <w:szCs w:val="20"/>
        </w:rPr>
        <w:t xml:space="preserve"> Telefone</w:t>
      </w:r>
      <w:r>
        <w:rPr>
          <w:rFonts w:ascii="Century Gothic" w:hAnsi="Century Gothic"/>
          <w:sz w:val="20"/>
          <w:szCs w:val="20"/>
        </w:rPr>
        <w:t>s</w:t>
      </w:r>
      <w:r w:rsidRPr="00604195">
        <w:rPr>
          <w:rFonts w:ascii="Century Gothic" w:hAnsi="Century Gothic"/>
          <w:sz w:val="20"/>
          <w:szCs w:val="20"/>
        </w:rPr>
        <w:t xml:space="preserve"> fixo</w:t>
      </w:r>
      <w:r>
        <w:rPr>
          <w:rFonts w:ascii="Century Gothic" w:hAnsi="Century Gothic"/>
          <w:sz w:val="20"/>
          <w:szCs w:val="20"/>
        </w:rPr>
        <w:t xml:space="preserve">: </w:t>
      </w:r>
      <w:r w:rsidRPr="00604195">
        <w:rPr>
          <w:rFonts w:ascii="Century Gothic" w:hAnsi="Century Gothic"/>
          <w:sz w:val="20"/>
          <w:szCs w:val="20"/>
        </w:rPr>
        <w:t>(DDD)____________________</w:t>
      </w:r>
      <w:r>
        <w:rPr>
          <w:rFonts w:ascii="Century Gothic" w:hAnsi="Century Gothic"/>
          <w:sz w:val="20"/>
          <w:szCs w:val="20"/>
        </w:rPr>
        <w:t>_______</w:t>
      </w:r>
      <w:r w:rsidRPr="00604195">
        <w:rPr>
          <w:rFonts w:ascii="Century Gothic" w:hAnsi="Century Gothic"/>
          <w:sz w:val="20"/>
          <w:szCs w:val="20"/>
        </w:rPr>
        <w:t xml:space="preserve"> </w:t>
      </w:r>
    </w:p>
    <w:p w14:paraId="172F0956" w14:textId="77777777" w:rsidR="00604195" w:rsidRPr="00604195" w:rsidRDefault="00604195" w:rsidP="00604195">
      <w:pPr>
        <w:shd w:val="clear" w:color="auto" w:fill="FFFFFF"/>
        <w:spacing w:after="0" w:line="240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604195">
        <w:rPr>
          <w:rFonts w:ascii="Century Gothic" w:hAnsi="Century Gothic"/>
          <w:sz w:val="20"/>
          <w:szCs w:val="20"/>
        </w:rPr>
        <w:t>Email: ________________________________</w:t>
      </w:r>
      <w:r>
        <w:rPr>
          <w:rFonts w:ascii="Century Gothic" w:hAnsi="Century Gothic"/>
          <w:sz w:val="20"/>
          <w:szCs w:val="20"/>
        </w:rPr>
        <w:t>_________________________________________________</w:t>
      </w:r>
    </w:p>
    <w:p w14:paraId="0285D8A6" w14:textId="5740891F" w:rsidR="00604195" w:rsidRDefault="00604195" w:rsidP="00604195">
      <w:pPr>
        <w:shd w:val="clear" w:color="auto" w:fill="FFFFFF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604195">
        <w:rPr>
          <w:rFonts w:ascii="Century Gothic" w:hAnsi="Century Gothic"/>
          <w:sz w:val="20"/>
          <w:szCs w:val="20"/>
        </w:rPr>
        <w:t>Endereço_______________________________</w:t>
      </w:r>
      <w:r>
        <w:rPr>
          <w:rFonts w:ascii="Century Gothic" w:hAnsi="Century Gothic"/>
          <w:sz w:val="20"/>
          <w:szCs w:val="20"/>
        </w:rPr>
        <w:t>________________</w:t>
      </w:r>
      <w:r w:rsidRPr="00604195">
        <w:rPr>
          <w:rFonts w:ascii="Century Gothic" w:hAnsi="Century Gothic"/>
          <w:sz w:val="20"/>
          <w:szCs w:val="20"/>
        </w:rPr>
        <w:t>n°______</w:t>
      </w:r>
      <w:r>
        <w:rPr>
          <w:rFonts w:ascii="Century Gothic" w:hAnsi="Century Gothic"/>
          <w:sz w:val="20"/>
          <w:szCs w:val="20"/>
        </w:rPr>
        <w:t xml:space="preserve">Complemento:_______ </w:t>
      </w:r>
      <w:r w:rsidRPr="00604195">
        <w:rPr>
          <w:rFonts w:ascii="Century Gothic" w:hAnsi="Century Gothic"/>
          <w:sz w:val="20"/>
          <w:szCs w:val="20"/>
        </w:rPr>
        <w:t>Bairro: _____________Cidade: _______</w:t>
      </w:r>
      <w:r>
        <w:rPr>
          <w:rFonts w:ascii="Century Gothic" w:hAnsi="Century Gothic"/>
          <w:sz w:val="20"/>
          <w:szCs w:val="20"/>
        </w:rPr>
        <w:t>______</w:t>
      </w:r>
      <w:r w:rsidRPr="00604195">
        <w:rPr>
          <w:rFonts w:ascii="Century Gothic" w:hAnsi="Century Gothic"/>
          <w:sz w:val="20"/>
          <w:szCs w:val="20"/>
        </w:rPr>
        <w:t xml:space="preserve"> Estado: __________________CEP: _______________ </w:t>
      </w:r>
    </w:p>
    <w:p w14:paraId="10CD2F58" w14:textId="77777777" w:rsidR="005D5613" w:rsidRDefault="005D5613" w:rsidP="005D5613">
      <w:pPr>
        <w:shd w:val="clear" w:color="auto" w:fill="FFFFFF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RG: _________________________________ CPF:_____________________________________________</w:t>
      </w:r>
    </w:p>
    <w:p w14:paraId="0388ADB0" w14:textId="77777777" w:rsidR="00604195" w:rsidRPr="001E2533" w:rsidRDefault="00604195" w:rsidP="001E2533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D7BF1E2" w14:textId="77777777" w:rsidR="00604195" w:rsidRDefault="00604195" w:rsidP="00604195">
      <w:pPr>
        <w:pStyle w:val="PargrafodaLista"/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Nome</w:t>
      </w:r>
      <w:r>
        <w:rPr>
          <w:rFonts w:ascii="Century Gothic" w:hAnsi="Century Gothic"/>
          <w:sz w:val="20"/>
          <w:szCs w:val="20"/>
        </w:rPr>
        <w:t xml:space="preserve"> </w:t>
      </w:r>
      <w:r w:rsidRPr="005D5CD7">
        <w:rPr>
          <w:rFonts w:ascii="Century Gothic" w:hAnsi="Century Gothic"/>
          <w:sz w:val="20"/>
          <w:szCs w:val="20"/>
        </w:rPr>
        <w:t xml:space="preserve">completo:________________________________________________(grau de parentesco) </w:t>
      </w:r>
      <w:r>
        <w:rPr>
          <w:rFonts w:ascii="Century Gothic" w:hAnsi="Century Gothic"/>
          <w:sz w:val="20"/>
          <w:szCs w:val="20"/>
        </w:rPr>
        <w:t xml:space="preserve">Data de nascimento: </w:t>
      </w:r>
    </w:p>
    <w:p w14:paraId="06FB46BE" w14:textId="77777777" w:rsidR="00604195" w:rsidRDefault="00604195" w:rsidP="00604195">
      <w:pPr>
        <w:pStyle w:val="PargrafodaLista"/>
        <w:shd w:val="clear" w:color="auto" w:fill="FFFFFF"/>
        <w:tabs>
          <w:tab w:val="left" w:pos="426"/>
          <w:tab w:val="left" w:pos="1134"/>
        </w:tabs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Filiação:</w:t>
      </w:r>
    </w:p>
    <w:p w14:paraId="51839F49" w14:textId="77777777" w:rsidR="00263F0C" w:rsidRPr="00604195" w:rsidRDefault="00263F0C" w:rsidP="00263F0C">
      <w:pPr>
        <w:shd w:val="clear" w:color="auto" w:fill="FFFFFF"/>
        <w:spacing w:after="0" w:line="240" w:lineRule="auto"/>
        <w:ind w:firstLine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604195">
        <w:rPr>
          <w:rFonts w:ascii="Century Gothic" w:hAnsi="Century Gothic"/>
          <w:sz w:val="20"/>
          <w:szCs w:val="20"/>
        </w:rPr>
        <w:t>elular: (DDD)____________________</w:t>
      </w:r>
      <w:r>
        <w:rPr>
          <w:rFonts w:ascii="Century Gothic" w:hAnsi="Century Gothic"/>
          <w:sz w:val="20"/>
          <w:szCs w:val="20"/>
        </w:rPr>
        <w:t>_____</w:t>
      </w:r>
      <w:r w:rsidRPr="00604195">
        <w:rPr>
          <w:rFonts w:ascii="Century Gothic" w:hAnsi="Century Gothic"/>
          <w:sz w:val="20"/>
          <w:szCs w:val="20"/>
        </w:rPr>
        <w:t xml:space="preserve"> Telefone</w:t>
      </w:r>
      <w:r>
        <w:rPr>
          <w:rFonts w:ascii="Century Gothic" w:hAnsi="Century Gothic"/>
          <w:sz w:val="20"/>
          <w:szCs w:val="20"/>
        </w:rPr>
        <w:t>s</w:t>
      </w:r>
      <w:r w:rsidRPr="00604195">
        <w:rPr>
          <w:rFonts w:ascii="Century Gothic" w:hAnsi="Century Gothic"/>
          <w:sz w:val="20"/>
          <w:szCs w:val="20"/>
        </w:rPr>
        <w:t xml:space="preserve"> fixo</w:t>
      </w:r>
      <w:r>
        <w:rPr>
          <w:rFonts w:ascii="Century Gothic" w:hAnsi="Century Gothic"/>
          <w:sz w:val="20"/>
          <w:szCs w:val="20"/>
        </w:rPr>
        <w:t xml:space="preserve">: </w:t>
      </w:r>
      <w:r w:rsidRPr="00604195">
        <w:rPr>
          <w:rFonts w:ascii="Century Gothic" w:hAnsi="Century Gothic"/>
          <w:sz w:val="20"/>
          <w:szCs w:val="20"/>
        </w:rPr>
        <w:t>(DDD)____________________</w:t>
      </w:r>
      <w:r>
        <w:rPr>
          <w:rFonts w:ascii="Century Gothic" w:hAnsi="Century Gothic"/>
          <w:sz w:val="20"/>
          <w:szCs w:val="20"/>
        </w:rPr>
        <w:t>_______</w:t>
      </w:r>
      <w:r w:rsidRPr="00604195">
        <w:rPr>
          <w:rFonts w:ascii="Century Gothic" w:hAnsi="Century Gothic"/>
          <w:sz w:val="20"/>
          <w:szCs w:val="20"/>
        </w:rPr>
        <w:t xml:space="preserve"> </w:t>
      </w:r>
    </w:p>
    <w:p w14:paraId="4E6C8879" w14:textId="77777777" w:rsidR="00604195" w:rsidRPr="00604195" w:rsidRDefault="00604195" w:rsidP="00604195">
      <w:pPr>
        <w:shd w:val="clear" w:color="auto" w:fill="FFFFFF"/>
        <w:spacing w:after="0" w:line="240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604195">
        <w:rPr>
          <w:rFonts w:ascii="Century Gothic" w:hAnsi="Century Gothic"/>
          <w:sz w:val="20"/>
          <w:szCs w:val="20"/>
        </w:rPr>
        <w:t>Email: ________________________________</w:t>
      </w:r>
      <w:r>
        <w:rPr>
          <w:rFonts w:ascii="Century Gothic" w:hAnsi="Century Gothic"/>
          <w:sz w:val="20"/>
          <w:szCs w:val="20"/>
        </w:rPr>
        <w:t>_________________________________________________</w:t>
      </w:r>
    </w:p>
    <w:p w14:paraId="34BC6140" w14:textId="77777777" w:rsidR="00604195" w:rsidRDefault="00604195" w:rsidP="00604195">
      <w:pPr>
        <w:shd w:val="clear" w:color="auto" w:fill="FFFFFF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604195">
        <w:rPr>
          <w:rFonts w:ascii="Century Gothic" w:hAnsi="Century Gothic"/>
          <w:sz w:val="20"/>
          <w:szCs w:val="20"/>
        </w:rPr>
        <w:t>Endereço_______________________________</w:t>
      </w:r>
      <w:r>
        <w:rPr>
          <w:rFonts w:ascii="Century Gothic" w:hAnsi="Century Gothic"/>
          <w:sz w:val="20"/>
          <w:szCs w:val="20"/>
        </w:rPr>
        <w:t>________________</w:t>
      </w:r>
      <w:r w:rsidRPr="00604195">
        <w:rPr>
          <w:rFonts w:ascii="Century Gothic" w:hAnsi="Century Gothic"/>
          <w:sz w:val="20"/>
          <w:szCs w:val="20"/>
        </w:rPr>
        <w:t>n°______</w:t>
      </w:r>
      <w:r>
        <w:rPr>
          <w:rFonts w:ascii="Century Gothic" w:hAnsi="Century Gothic"/>
          <w:sz w:val="20"/>
          <w:szCs w:val="20"/>
        </w:rPr>
        <w:t xml:space="preserve">Complemento:_______ </w:t>
      </w:r>
      <w:r w:rsidRPr="00604195">
        <w:rPr>
          <w:rFonts w:ascii="Century Gothic" w:hAnsi="Century Gothic"/>
          <w:sz w:val="20"/>
          <w:szCs w:val="20"/>
        </w:rPr>
        <w:t>Bairro: _____________Cidade: _______</w:t>
      </w:r>
      <w:r>
        <w:rPr>
          <w:rFonts w:ascii="Century Gothic" w:hAnsi="Century Gothic"/>
          <w:sz w:val="20"/>
          <w:szCs w:val="20"/>
        </w:rPr>
        <w:t>______</w:t>
      </w:r>
      <w:r w:rsidRPr="00604195">
        <w:rPr>
          <w:rFonts w:ascii="Century Gothic" w:hAnsi="Century Gothic"/>
          <w:sz w:val="20"/>
          <w:szCs w:val="20"/>
        </w:rPr>
        <w:t xml:space="preserve"> Estado: __________________CEP: _______________ </w:t>
      </w:r>
    </w:p>
    <w:p w14:paraId="6A861004" w14:textId="77777777" w:rsidR="005D5613" w:rsidRDefault="005D5613" w:rsidP="005D5613">
      <w:pPr>
        <w:shd w:val="clear" w:color="auto" w:fill="FFFFFF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RG: _________________________________ CPF:_____________________________________________</w:t>
      </w:r>
    </w:p>
    <w:p w14:paraId="07693795" w14:textId="77777777" w:rsidR="005D5613" w:rsidRPr="00604195" w:rsidRDefault="005D5613" w:rsidP="00604195">
      <w:pPr>
        <w:shd w:val="clear" w:color="auto" w:fill="FFFFFF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14:paraId="2125C4DB" w14:textId="5B44C7E8" w:rsidR="0009026C" w:rsidRDefault="00604195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 w:rsidR="005D5CD7" w:rsidRPr="005D5CD7">
        <w:rPr>
          <w:rFonts w:ascii="Century Gothic" w:hAnsi="Century Gothic"/>
          <w:sz w:val="20"/>
          <w:szCs w:val="20"/>
        </w:rPr>
        <w:t>Diante do exposto</w:t>
      </w:r>
      <w:r w:rsidR="0047563E">
        <w:rPr>
          <w:rFonts w:ascii="Century Gothic" w:hAnsi="Century Gothic"/>
          <w:sz w:val="20"/>
          <w:szCs w:val="20"/>
        </w:rPr>
        <w:t>,</w:t>
      </w:r>
      <w:r w:rsidR="005D5CD7" w:rsidRPr="005D5CD7">
        <w:rPr>
          <w:rFonts w:ascii="Century Gothic" w:hAnsi="Century Gothic"/>
          <w:sz w:val="20"/>
          <w:szCs w:val="20"/>
        </w:rPr>
        <w:t xml:space="preserve"> requeiro que </w:t>
      </w:r>
      <w:r w:rsidR="0047563E">
        <w:rPr>
          <w:rFonts w:ascii="Century Gothic" w:hAnsi="Century Gothic"/>
          <w:sz w:val="20"/>
          <w:szCs w:val="20"/>
        </w:rPr>
        <w:t>seja declarado nulo o matrimonio contraído</w:t>
      </w:r>
      <w:r w:rsidR="005D5CD7" w:rsidRPr="005D5CD7">
        <w:rPr>
          <w:rFonts w:ascii="Century Gothic" w:hAnsi="Century Gothic"/>
          <w:sz w:val="20"/>
          <w:szCs w:val="20"/>
        </w:rPr>
        <w:t xml:space="preserve"> com (</w:t>
      </w:r>
      <w:r w:rsidR="005D5CD7" w:rsidRPr="00CA5495">
        <w:rPr>
          <w:rFonts w:ascii="Century Gothic" w:hAnsi="Century Gothic"/>
          <w:i/>
          <w:iCs/>
          <w:sz w:val="20"/>
          <w:szCs w:val="20"/>
        </w:rPr>
        <w:t>Nome da parte demandada</w:t>
      </w:r>
      <w:r w:rsidR="005D5CD7" w:rsidRPr="005D5CD7">
        <w:rPr>
          <w:rFonts w:ascii="Century Gothic" w:hAnsi="Century Gothic"/>
          <w:sz w:val="20"/>
          <w:szCs w:val="20"/>
        </w:rPr>
        <w:t>)</w:t>
      </w:r>
      <w:r w:rsidR="0047563E">
        <w:rPr>
          <w:rFonts w:ascii="Century Gothic" w:hAnsi="Century Gothic"/>
          <w:sz w:val="20"/>
          <w:szCs w:val="20"/>
        </w:rPr>
        <w:t>.</w:t>
      </w:r>
    </w:p>
    <w:p w14:paraId="207C349A" w14:textId="77777777" w:rsidR="0047563E" w:rsidRPr="005D5CD7" w:rsidRDefault="0047563E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0FDBE81" w14:textId="77777777" w:rsidR="0009026C" w:rsidRPr="005D5CD7" w:rsidRDefault="0009026C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1823680" w14:textId="5A254623" w:rsidR="0009026C" w:rsidRPr="005D5CD7" w:rsidRDefault="005D5CD7" w:rsidP="0093491E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>____(Cidade)_______, _(dia)__de __(mês) de_ (ano)__</w:t>
      </w:r>
    </w:p>
    <w:p w14:paraId="5B71ABF5" w14:textId="77777777" w:rsidR="0009026C" w:rsidRDefault="0009026C" w:rsidP="0093491E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C4CEB37" w14:textId="77777777" w:rsidR="0093491E" w:rsidRDefault="0093491E" w:rsidP="0093491E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8A4D92A" w14:textId="77777777" w:rsidR="0093491E" w:rsidRPr="005D5CD7" w:rsidRDefault="0093491E" w:rsidP="0093491E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2DEBF94" w14:textId="762D4CC1" w:rsidR="0009026C" w:rsidRPr="005D5CD7" w:rsidRDefault="00640E06" w:rsidP="0093491E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 w:rsidR="005D5CD7" w:rsidRPr="005D5CD7">
        <w:rPr>
          <w:rFonts w:ascii="Century Gothic" w:hAnsi="Century Gothic"/>
          <w:sz w:val="20"/>
          <w:szCs w:val="20"/>
        </w:rPr>
        <w:t>___________________________________________________</w:t>
      </w:r>
    </w:p>
    <w:p w14:paraId="266867FC" w14:textId="5B5BF156" w:rsidR="0009026C" w:rsidRDefault="005D5CD7" w:rsidP="0093491E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D5CD7">
        <w:rPr>
          <w:rFonts w:ascii="Century Gothic" w:hAnsi="Century Gothic"/>
          <w:sz w:val="20"/>
          <w:szCs w:val="20"/>
        </w:rPr>
        <w:t xml:space="preserve">(Assinatura do </w:t>
      </w:r>
      <w:r w:rsidR="0047563E">
        <w:rPr>
          <w:rFonts w:ascii="Century Gothic" w:hAnsi="Century Gothic"/>
          <w:sz w:val="20"/>
          <w:szCs w:val="20"/>
        </w:rPr>
        <w:t>demandante</w:t>
      </w:r>
      <w:r w:rsidRPr="005D5CD7">
        <w:rPr>
          <w:rFonts w:ascii="Century Gothic" w:hAnsi="Century Gothic"/>
          <w:sz w:val="20"/>
          <w:szCs w:val="20"/>
        </w:rPr>
        <w:t xml:space="preserve"> por extenso)</w:t>
      </w:r>
    </w:p>
    <w:p w14:paraId="185A6247" w14:textId="77777777" w:rsidR="0093491E" w:rsidRDefault="0093491E" w:rsidP="001E2533">
      <w:pPr>
        <w:shd w:val="clear" w:color="auto" w:fill="FFFFFF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392B4929" w14:textId="77777777" w:rsidR="00EF0EB2" w:rsidRPr="005D5CD7" w:rsidRDefault="00EF0EB2" w:rsidP="001E2533">
      <w:pPr>
        <w:shd w:val="clear" w:color="auto" w:fill="FFFFFF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3F07CEF" w14:textId="36B246C6" w:rsidR="00EF0EB2" w:rsidRPr="0047563E" w:rsidRDefault="005D5CD7" w:rsidP="0047563E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93491E">
        <w:rPr>
          <w:rFonts w:ascii="Century Gothic" w:hAnsi="Century Gothic"/>
          <w:b/>
          <w:bCs/>
          <w:sz w:val="20"/>
          <w:szCs w:val="20"/>
        </w:rPr>
        <w:t>OBS: Não aceitamos libelo sem data e assinatura original e todos os documentos exigidos</w:t>
      </w:r>
      <w:r w:rsidR="0047563E">
        <w:rPr>
          <w:rFonts w:ascii="Century Gothic" w:eastAsia="Times New Roman" w:hAnsi="Century Gothic" w:cs="Arial"/>
          <w:sz w:val="20"/>
          <w:szCs w:val="20"/>
          <w:lang w:eastAsia="pt-BR"/>
        </w:rPr>
        <w:t>.</w:t>
      </w:r>
    </w:p>
    <w:p w14:paraId="0C908BC6" w14:textId="5864DE16" w:rsidR="001E2533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lastRenderedPageBreak/>
        <w:t>8) DOCUMENTOS</w:t>
      </w:r>
      <w:r w:rsidR="00640E06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br/>
      </w:r>
      <w:r w:rsidR="00EE6ABE" w:rsidRPr="00F95A5A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- Apresentar os seguintes documentos:</w:t>
      </w:r>
    </w:p>
    <w:p w14:paraId="0B8443C2" w14:textId="77777777" w:rsidR="00EE6ABE" w:rsidRPr="001E2533" w:rsidRDefault="00EE6AB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</w:p>
    <w:p w14:paraId="04AF54C7" w14:textId="78FAE105" w:rsidR="0009026C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. </w:t>
      </w:r>
      <w:r w:rsidR="00CA5495">
        <w:rPr>
          <w:rFonts w:ascii="Century Gothic" w:eastAsia="Times New Roman" w:hAnsi="Century Gothic" w:cs="Arial"/>
          <w:sz w:val="20"/>
          <w:szCs w:val="20"/>
          <w:lang w:eastAsia="pt-BR"/>
        </w:rPr>
        <w:t>Cópia</w:t>
      </w:r>
      <w:r w:rsidR="0047563E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do Processo Matrimonial</w:t>
      </w:r>
      <w:r w:rsidR="0047563E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(</w:t>
      </w:r>
      <w:r w:rsidR="0047563E" w:rsidRPr="00CA5495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solicitar na Paróquia onde houve a celebração do casamento</w:t>
      </w:r>
      <w:r w:rsidR="0047563E">
        <w:rPr>
          <w:rFonts w:ascii="Century Gothic" w:eastAsia="Times New Roman" w:hAnsi="Century Gothic" w:cs="Arial"/>
          <w:sz w:val="20"/>
          <w:szCs w:val="20"/>
          <w:lang w:eastAsia="pt-BR"/>
        </w:rPr>
        <w:t>)</w:t>
      </w:r>
      <w:r w:rsidR="00CA5495">
        <w:rPr>
          <w:rFonts w:ascii="Century Gothic" w:eastAsia="Times New Roman" w:hAnsi="Century Gothic" w:cs="Arial"/>
          <w:sz w:val="20"/>
          <w:szCs w:val="20"/>
          <w:lang w:eastAsia="pt-BR"/>
        </w:rPr>
        <w:t>;</w:t>
      </w:r>
    </w:p>
    <w:p w14:paraId="6836D95C" w14:textId="77777777" w:rsidR="00F31297" w:rsidRPr="005D5CD7" w:rsidRDefault="00F31297" w:rsidP="00F3129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. Certidão de Batismo das </w:t>
      </w:r>
      <w:r>
        <w:rPr>
          <w:rFonts w:ascii="Century Gothic" w:eastAsia="Times New Roman" w:hAnsi="Century Gothic" w:cs="Arial"/>
          <w:sz w:val="20"/>
          <w:szCs w:val="20"/>
          <w:lang w:eastAsia="pt-BR"/>
        </w:rPr>
        <w:t>p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artes</w:t>
      </w:r>
      <w:r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(</w:t>
      </w:r>
      <w:r w:rsidRPr="00CA5495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 xml:space="preserve">conferir se está nos Processo Matrimonial, </w:t>
      </w:r>
      <w:r w:rsidRPr="00CA5495">
        <w:rPr>
          <w:rFonts w:ascii="Century Gothic" w:eastAsia="Times New Roman" w:hAnsi="Century Gothic" w:cs="Arial"/>
          <w:b/>
          <w:bCs/>
          <w:i/>
          <w:iCs/>
          <w:sz w:val="20"/>
          <w:szCs w:val="20"/>
          <w:lang w:eastAsia="pt-BR"/>
        </w:rPr>
        <w:t>caso não, solicitar nas devidas paróquias</w:t>
      </w:r>
      <w:r>
        <w:rPr>
          <w:rFonts w:ascii="Century Gothic" w:eastAsia="Times New Roman" w:hAnsi="Century Gothic" w:cs="Arial"/>
          <w:sz w:val="20"/>
          <w:szCs w:val="20"/>
          <w:lang w:eastAsia="pt-BR"/>
        </w:rPr>
        <w:t>);</w:t>
      </w:r>
    </w:p>
    <w:p w14:paraId="55541BFA" w14:textId="3EF95456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. Certidão do Casamento Religioso</w:t>
      </w:r>
      <w:r w:rsidR="0047563E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(</w:t>
      </w:r>
      <w:r w:rsidR="0047563E" w:rsidRPr="00CA5495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solicitar na Paróquia onde houve a celebração do casamento</w:t>
      </w:r>
      <w:r w:rsidR="0047563E">
        <w:rPr>
          <w:rFonts w:ascii="Century Gothic" w:eastAsia="Times New Roman" w:hAnsi="Century Gothic" w:cs="Arial"/>
          <w:sz w:val="20"/>
          <w:szCs w:val="20"/>
          <w:lang w:eastAsia="pt-BR"/>
        </w:rPr>
        <w:t>);</w:t>
      </w:r>
    </w:p>
    <w:p w14:paraId="16C21CD1" w14:textId="385C983F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. </w:t>
      </w:r>
      <w:r w:rsidR="00CA5495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Cópia da 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Certidão do Casamento Civil com </w:t>
      </w:r>
      <w:r w:rsidR="0047563E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averbação 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do Divórcio;</w:t>
      </w:r>
    </w:p>
    <w:p w14:paraId="2FD82CFB" w14:textId="0087F1A8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. </w:t>
      </w:r>
      <w:r w:rsidR="00CA5495">
        <w:rPr>
          <w:rFonts w:ascii="Century Gothic" w:eastAsia="Times New Roman" w:hAnsi="Century Gothic" w:cs="Arial"/>
          <w:sz w:val="20"/>
          <w:szCs w:val="20"/>
          <w:lang w:eastAsia="pt-BR"/>
        </w:rPr>
        <w:t>Cópia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de documento com foto das </w:t>
      </w: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 xml:space="preserve">partes e </w:t>
      </w:r>
      <w:r w:rsidR="00CA5495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 xml:space="preserve">das três </w:t>
      </w: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testemunhas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;</w:t>
      </w:r>
    </w:p>
    <w:p w14:paraId="134275B9" w14:textId="1F4D2815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. </w:t>
      </w:r>
      <w:r w:rsidR="004B6588">
        <w:rPr>
          <w:rFonts w:ascii="Century Gothic" w:eastAsia="Times New Roman" w:hAnsi="Century Gothic" w:cs="Arial"/>
          <w:sz w:val="20"/>
          <w:szCs w:val="20"/>
          <w:lang w:eastAsia="pt-BR"/>
        </w:rPr>
        <w:t>Cópia</w:t>
      </w:r>
      <w:r w:rsidR="0047563E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do comprovante de residência das </w:t>
      </w: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 xml:space="preserve">partes e </w:t>
      </w:r>
      <w:r w:rsidR="00CA5495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 xml:space="preserve">das três </w:t>
      </w: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testemunhas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;</w:t>
      </w:r>
    </w:p>
    <w:p w14:paraId="754D2EA5" w14:textId="67A374E0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. </w:t>
      </w:r>
      <w:r w:rsidR="00CA5495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Cópia da 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Certidão de Nascimento dos filhos</w:t>
      </w:r>
      <w:r w:rsidR="0047563E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 </w:t>
      </w: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(</w:t>
      </w:r>
      <w:r w:rsidR="00CA5495" w:rsidRPr="00CA5495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 xml:space="preserve">se </w:t>
      </w:r>
      <w:r w:rsidR="0047563E" w:rsidRPr="00CA5495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menores de 18 anos</w:t>
      </w:r>
      <w:r w:rsidR="00CA5495">
        <w:rPr>
          <w:rFonts w:ascii="Century Gothic" w:eastAsia="Times New Roman" w:hAnsi="Century Gothic" w:cs="Arial"/>
          <w:sz w:val="20"/>
          <w:szCs w:val="20"/>
          <w:lang w:eastAsia="pt-BR"/>
        </w:rPr>
        <w:t>).</w:t>
      </w:r>
    </w:p>
    <w:p w14:paraId="2D037218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 </w:t>
      </w:r>
    </w:p>
    <w:p w14:paraId="18405133" w14:textId="77777777" w:rsidR="00EE6ABE" w:rsidRPr="00F95A5A" w:rsidRDefault="00EE6ABE" w:rsidP="00EE6AB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</w:pPr>
      <w:r w:rsidRPr="00F95A5A">
        <w:rPr>
          <w:rFonts w:ascii="Century Gothic" w:eastAsia="Times New Roman" w:hAnsi="Century Gothic" w:cs="Arial"/>
          <w:sz w:val="20"/>
          <w:szCs w:val="20"/>
          <w:lang w:eastAsia="pt-BR"/>
        </w:rPr>
        <w:t xml:space="preserve">- </w:t>
      </w:r>
      <w:r w:rsidRPr="00F95A5A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As custas processuais correspondem à 2 (dois) salários-mínimos do ano vigente e começa</w:t>
      </w:r>
      <w:r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m</w:t>
      </w:r>
      <w:r w:rsidRPr="00F95A5A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 xml:space="preserve"> a ser paga</w:t>
      </w:r>
      <w:r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>s</w:t>
      </w:r>
      <w:r w:rsidRPr="00F95A5A"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 xml:space="preserve"> quando a causa é admitida e devidamente notificada</w:t>
      </w:r>
      <w:r>
        <w:rPr>
          <w:rFonts w:ascii="Century Gothic" w:eastAsia="Times New Roman" w:hAnsi="Century Gothic" w:cs="Arial"/>
          <w:i/>
          <w:iCs/>
          <w:sz w:val="20"/>
          <w:szCs w:val="20"/>
          <w:lang w:eastAsia="pt-BR"/>
        </w:rPr>
        <w:t xml:space="preserve"> ao demandante.</w:t>
      </w:r>
    </w:p>
    <w:p w14:paraId="4F178BF4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sz w:val="20"/>
          <w:szCs w:val="20"/>
          <w:lang w:eastAsia="pt-BR"/>
        </w:rPr>
        <w:t> </w:t>
      </w:r>
    </w:p>
    <w:p w14:paraId="5560E37C" w14:textId="77777777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N.B.:</w:t>
      </w:r>
    </w:p>
    <w:p w14:paraId="0103EFB5" w14:textId="77777777" w:rsidR="0009026C" w:rsidRPr="005D5CD7" w:rsidRDefault="0009026C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pt-BR"/>
        </w:rPr>
      </w:pPr>
    </w:p>
    <w:p w14:paraId="0F0F9633" w14:textId="3DA800B2" w:rsidR="0009026C" w:rsidRPr="005D5CD7" w:rsidRDefault="005D5CD7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</w:pP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- O Libelo deverá estar rubricado</w:t>
      </w:r>
      <w:r w:rsidR="00CA5495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/</w:t>
      </w:r>
      <w:r w:rsidRPr="005D5CD7">
        <w:rPr>
          <w:rFonts w:ascii="Century Gothic" w:eastAsia="Times New Roman" w:hAnsi="Century Gothic" w:cs="Arial"/>
          <w:b/>
          <w:bCs/>
          <w:sz w:val="20"/>
          <w:szCs w:val="20"/>
          <w:lang w:eastAsia="pt-BR"/>
        </w:rPr>
        <w:t>datado e a última página assinada.</w:t>
      </w:r>
    </w:p>
    <w:p w14:paraId="6401D2C8" w14:textId="77777777" w:rsidR="0009026C" w:rsidRPr="005D5CD7" w:rsidRDefault="0009026C">
      <w:pPr>
        <w:shd w:val="clear" w:color="auto" w:fill="FFFFFF"/>
        <w:spacing w:after="150" w:line="375" w:lineRule="atLeast"/>
        <w:rPr>
          <w:rFonts w:ascii="Century Gothic" w:hAnsi="Century Gothic"/>
          <w:sz w:val="20"/>
          <w:szCs w:val="20"/>
        </w:rPr>
      </w:pPr>
    </w:p>
    <w:sectPr w:rsidR="0009026C" w:rsidRPr="005D5CD7" w:rsidSect="005D5CD7">
      <w:footerReference w:type="default" r:id="rId7"/>
      <w:pgSz w:w="11906" w:h="16838"/>
      <w:pgMar w:top="2268" w:right="1134" w:bottom="1134" w:left="1701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E90A" w14:textId="77777777" w:rsidR="00FC4872" w:rsidRDefault="00FC4872">
      <w:pPr>
        <w:spacing w:after="0" w:line="240" w:lineRule="auto"/>
      </w:pPr>
      <w:r>
        <w:separator/>
      </w:r>
    </w:p>
  </w:endnote>
  <w:endnote w:type="continuationSeparator" w:id="0">
    <w:p w14:paraId="70637D0C" w14:textId="77777777" w:rsidR="00FC4872" w:rsidRDefault="00FC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5FB0" w14:textId="77777777" w:rsidR="0009026C" w:rsidRDefault="005D5CD7">
    <w:pPr>
      <w:pStyle w:val="Rodap"/>
      <w:pBdr>
        <w:top w:val="thinThickSmallGap" w:sz="24" w:space="1" w:color="622423"/>
      </w:pBdr>
    </w:pPr>
    <w:r>
      <w:rPr>
        <w:rFonts w:asciiTheme="majorHAnsi" w:hAnsiTheme="majorHAnsi"/>
      </w:rPr>
      <w:tab/>
      <w:t xml:space="preserve">Página </w:t>
    </w: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51F9BE93" w14:textId="77777777" w:rsidR="0009026C" w:rsidRDefault="000902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B30A" w14:textId="77777777" w:rsidR="00FC4872" w:rsidRDefault="00FC4872">
      <w:pPr>
        <w:spacing w:after="0" w:line="240" w:lineRule="auto"/>
      </w:pPr>
      <w:r>
        <w:separator/>
      </w:r>
    </w:p>
  </w:footnote>
  <w:footnote w:type="continuationSeparator" w:id="0">
    <w:p w14:paraId="413B0D83" w14:textId="77777777" w:rsidR="00FC4872" w:rsidRDefault="00FC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3639"/>
    <w:multiLevelType w:val="multilevel"/>
    <w:tmpl w:val="CB4CA2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FC2506"/>
    <w:multiLevelType w:val="multilevel"/>
    <w:tmpl w:val="072A23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F6723"/>
    <w:multiLevelType w:val="multilevel"/>
    <w:tmpl w:val="DCD68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E1DB5"/>
    <w:multiLevelType w:val="multilevel"/>
    <w:tmpl w:val="A74465F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3692466B"/>
    <w:multiLevelType w:val="multilevel"/>
    <w:tmpl w:val="90B4E4AE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9EB03D4"/>
    <w:multiLevelType w:val="multilevel"/>
    <w:tmpl w:val="2758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672BE"/>
    <w:multiLevelType w:val="multilevel"/>
    <w:tmpl w:val="6360F8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8531FD6"/>
    <w:multiLevelType w:val="multilevel"/>
    <w:tmpl w:val="28524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B534B70"/>
    <w:multiLevelType w:val="multilevel"/>
    <w:tmpl w:val="9724D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E4C05"/>
    <w:multiLevelType w:val="multilevel"/>
    <w:tmpl w:val="595C72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FF33AE"/>
    <w:multiLevelType w:val="multilevel"/>
    <w:tmpl w:val="B47C86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9A55EA"/>
    <w:multiLevelType w:val="multilevel"/>
    <w:tmpl w:val="6E4EFE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1443BC"/>
    <w:multiLevelType w:val="multilevel"/>
    <w:tmpl w:val="66265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770161">
    <w:abstractNumId w:val="5"/>
  </w:num>
  <w:num w:numId="2" w16cid:durableId="345519803">
    <w:abstractNumId w:val="2"/>
  </w:num>
  <w:num w:numId="3" w16cid:durableId="126823804">
    <w:abstractNumId w:val="8"/>
  </w:num>
  <w:num w:numId="4" w16cid:durableId="187569291">
    <w:abstractNumId w:val="9"/>
  </w:num>
  <w:num w:numId="5" w16cid:durableId="750733203">
    <w:abstractNumId w:val="10"/>
  </w:num>
  <w:num w:numId="6" w16cid:durableId="287932138">
    <w:abstractNumId w:val="1"/>
  </w:num>
  <w:num w:numId="7" w16cid:durableId="329715840">
    <w:abstractNumId w:val="11"/>
  </w:num>
  <w:num w:numId="8" w16cid:durableId="276956420">
    <w:abstractNumId w:val="3"/>
  </w:num>
  <w:num w:numId="9" w16cid:durableId="1457409360">
    <w:abstractNumId w:val="4"/>
  </w:num>
  <w:num w:numId="10" w16cid:durableId="584918426">
    <w:abstractNumId w:val="6"/>
  </w:num>
  <w:num w:numId="11" w16cid:durableId="148333018">
    <w:abstractNumId w:val="12"/>
  </w:num>
  <w:num w:numId="12" w16cid:durableId="800684889">
    <w:abstractNumId w:val="0"/>
  </w:num>
  <w:num w:numId="13" w16cid:durableId="216672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6C"/>
    <w:rsid w:val="0009026C"/>
    <w:rsid w:val="00127BA5"/>
    <w:rsid w:val="0017108C"/>
    <w:rsid w:val="001B3AB6"/>
    <w:rsid w:val="001E2533"/>
    <w:rsid w:val="00214148"/>
    <w:rsid w:val="00263F0C"/>
    <w:rsid w:val="00356217"/>
    <w:rsid w:val="00370FC3"/>
    <w:rsid w:val="0047563E"/>
    <w:rsid w:val="004B6588"/>
    <w:rsid w:val="004E4B58"/>
    <w:rsid w:val="00554F48"/>
    <w:rsid w:val="00571D51"/>
    <w:rsid w:val="00580474"/>
    <w:rsid w:val="005C6599"/>
    <w:rsid w:val="005D2CC3"/>
    <w:rsid w:val="005D5613"/>
    <w:rsid w:val="005D5CD7"/>
    <w:rsid w:val="00604195"/>
    <w:rsid w:val="00614559"/>
    <w:rsid w:val="00640E06"/>
    <w:rsid w:val="00706406"/>
    <w:rsid w:val="008B1A16"/>
    <w:rsid w:val="008C1241"/>
    <w:rsid w:val="0093491E"/>
    <w:rsid w:val="00A14021"/>
    <w:rsid w:val="00A165BD"/>
    <w:rsid w:val="00A93BA5"/>
    <w:rsid w:val="00AA5784"/>
    <w:rsid w:val="00C141A0"/>
    <w:rsid w:val="00C17177"/>
    <w:rsid w:val="00C62FBB"/>
    <w:rsid w:val="00CA5495"/>
    <w:rsid w:val="00CB1905"/>
    <w:rsid w:val="00CC747D"/>
    <w:rsid w:val="00CE354E"/>
    <w:rsid w:val="00DD120B"/>
    <w:rsid w:val="00EE6ABE"/>
    <w:rsid w:val="00EF0EB2"/>
    <w:rsid w:val="00F2260D"/>
    <w:rsid w:val="00F31297"/>
    <w:rsid w:val="00F66EDD"/>
    <w:rsid w:val="00FC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397B97"/>
  <w15:docId w15:val="{266A4546-2B32-4C6E-A594-83F8DD3A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B63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Normal"/>
    <w:link w:val="Ttulo2Char"/>
    <w:uiPriority w:val="9"/>
    <w:qFormat/>
    <w:rsid w:val="00FA4A01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FA4A0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qFormat/>
    <w:rsid w:val="00FA4A01"/>
  </w:style>
  <w:style w:type="character" w:customStyle="1" w:styleId="LinkdaInternet">
    <w:name w:val="Link da Internet"/>
    <w:basedOn w:val="Fontepargpadro"/>
    <w:uiPriority w:val="99"/>
    <w:semiHidden/>
    <w:unhideWhenUsed/>
    <w:rsid w:val="00FA4A0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A4A01"/>
    <w:rPr>
      <w:b/>
      <w:bCs/>
    </w:rPr>
  </w:style>
  <w:style w:type="character" w:styleId="nfase">
    <w:name w:val="Emphasis"/>
    <w:basedOn w:val="Fontepargpadro"/>
    <w:uiPriority w:val="20"/>
    <w:qFormat/>
    <w:rsid w:val="00FA4A01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51691"/>
  </w:style>
  <w:style w:type="character" w:customStyle="1" w:styleId="RodapChar">
    <w:name w:val="Rodapé Char"/>
    <w:basedOn w:val="Fontepargpadro"/>
    <w:link w:val="Rodap"/>
    <w:uiPriority w:val="99"/>
    <w:qFormat/>
    <w:rsid w:val="00E51691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2370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A4A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5169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5169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237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23704"/>
    <w:rPr>
      <w:rFonts w:ascii="Calibri" w:eastAsia="Calibri" w:hAnsi="Calibri"/>
      <w:color w:val="00000A"/>
      <w:sz w:val="22"/>
    </w:rPr>
  </w:style>
  <w:style w:type="paragraph" w:styleId="PargrafodaLista">
    <w:name w:val="List Paragraph"/>
    <w:basedOn w:val="Normal"/>
    <w:uiPriority w:val="34"/>
    <w:qFormat/>
    <w:rsid w:val="002B071C"/>
    <w:pPr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1740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</dc:creator>
  <dc:description/>
  <cp:lastModifiedBy>conta03 arq</cp:lastModifiedBy>
  <cp:revision>37</cp:revision>
  <cp:lastPrinted>2023-07-06T13:47:00Z</cp:lastPrinted>
  <dcterms:created xsi:type="dcterms:W3CDTF">2023-05-17T14:17:00Z</dcterms:created>
  <dcterms:modified xsi:type="dcterms:W3CDTF">2023-07-06T16:27:00Z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